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89" w:rsidRPr="00694887" w:rsidRDefault="00395A46" w:rsidP="00395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  <w:r w:rsidRPr="00694887"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  <w:t>Сілтемелер</w:t>
      </w:r>
    </w:p>
    <w:p w:rsidR="00395A46" w:rsidRPr="00694887" w:rsidRDefault="00395A46" w:rsidP="00395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694887">
        <w:rPr>
          <w:highlight w:val="yellow"/>
        </w:rPr>
        <w:fldChar w:fldCharType="begin"/>
      </w:r>
      <w:r w:rsidRPr="00694887">
        <w:rPr>
          <w:highlight w:val="yellow"/>
          <w:lang w:val="kk-KZ"/>
        </w:rPr>
        <w:instrText xml:space="preserve"> HYPERLINK "http://mfa.gov.kz/kz/content-view/kazahstan-strana-velikoj-stepi-13" </w:instrText>
      </w:r>
      <w:r w:rsidRPr="00694887">
        <w:rPr>
          <w:highlight w:val="yellow"/>
        </w:rPr>
        <w:fldChar w:fldCharType="separate"/>
      </w:r>
      <w:r w:rsidR="00E2494C" w:rsidRPr="00694887">
        <w:rPr>
          <w:rStyle w:val="a3"/>
          <w:rFonts w:ascii="Times New Roman" w:hAnsi="Times New Roman"/>
          <w:sz w:val="28"/>
          <w:szCs w:val="28"/>
          <w:highlight w:val="yellow"/>
          <w:lang w:val="kk-KZ"/>
        </w:rPr>
        <w:t>http://mfa.gov.kz/kz/content-view/kazahstan-strana-velikoj-stepi-13</w:t>
      </w:r>
      <w:r w:rsidRPr="00694887">
        <w:rPr>
          <w:rStyle w:val="a3"/>
          <w:rFonts w:ascii="Times New Roman" w:hAnsi="Times New Roman"/>
          <w:sz w:val="28"/>
          <w:szCs w:val="28"/>
          <w:highlight w:val="yellow"/>
          <w:lang w:val="kk-KZ"/>
        </w:rPr>
        <w:fldChar w:fldCharType="end"/>
      </w:r>
      <w:r w:rsidR="00B15289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B15289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ҚР СІМ-нің ресми сайтындағы қолданбаның қазақ тіліндегі нұсқасына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694887">
        <w:rPr>
          <w:highlight w:val="yellow"/>
        </w:rPr>
        <w:fldChar w:fldCharType="begin"/>
      </w:r>
      <w:r w:rsidRPr="00694887">
        <w:rPr>
          <w:highlight w:val="yellow"/>
          <w:lang w:val="kk-KZ"/>
        </w:rPr>
        <w:instrText xml:space="preserve"> HYPERLINK "http://mfa.gov.kz/ru/content-view/kazahstan-strana-velikoj-stepi-13" </w:instrText>
      </w:r>
      <w:r w:rsidRPr="00694887">
        <w:rPr>
          <w:highlight w:val="yellow"/>
        </w:rPr>
        <w:fldChar w:fldCharType="separate"/>
      </w:r>
      <w:r w:rsidR="00E2494C"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t>http://mfa.gov.kz/ru/content-view/kazahstan-strana-velikoj-stepi-13</w:t>
      </w:r>
      <w:r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fldChar w:fldCharType="end"/>
      </w:r>
      <w:r w:rsidR="00D14343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D14343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СІМ-нің ресми сайтындағы қолданбаның орыс тіліндегі нұсқасына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694887">
        <w:rPr>
          <w:highlight w:val="yellow"/>
        </w:rPr>
        <w:fldChar w:fldCharType="begin"/>
      </w:r>
      <w:r w:rsidRPr="00694887">
        <w:rPr>
          <w:highlight w:val="yellow"/>
          <w:lang w:val="kk-KZ"/>
        </w:rPr>
        <w:instrText xml:space="preserve"> HYPERLINK "http://mfa.gov.kz/en/content-view/kazahstan-strana-velikoj-stepi-13" </w:instrText>
      </w:r>
      <w:r w:rsidRPr="00694887">
        <w:rPr>
          <w:highlight w:val="yellow"/>
        </w:rPr>
        <w:fldChar w:fldCharType="separate"/>
      </w:r>
      <w:r w:rsidR="00E2494C"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t>http://mfa.gov.kz/en/content-view/kazahstan-strana-velikoj-stepi-13</w:t>
      </w:r>
      <w:r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fldChar w:fldCharType="end"/>
      </w:r>
      <w:r w:rsidR="00D14343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D14343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СІМ-нің ресми сайтындағы қолданбаның ағылшын тіліндегі нұсқасына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694887">
        <w:rPr>
          <w:highlight w:val="yellow"/>
        </w:rPr>
        <w:fldChar w:fldCharType="begin"/>
      </w:r>
      <w:r w:rsidRPr="00694887">
        <w:rPr>
          <w:highlight w:val="yellow"/>
          <w:lang w:val="kk-KZ"/>
        </w:rPr>
        <w:instrText xml:space="preserve"> HYPERLINK "https://itunes.a</w:instrText>
      </w:r>
      <w:r w:rsidRPr="00694887">
        <w:rPr>
          <w:highlight w:val="yellow"/>
          <w:lang w:val="kk-KZ"/>
        </w:rPr>
        <w:instrText xml:space="preserve">pple.com/ru/app/kazakhstan-land-great-steppe/id1117366063?l=en&amp;mt=8" </w:instrText>
      </w:r>
      <w:r w:rsidRPr="00694887">
        <w:rPr>
          <w:highlight w:val="yellow"/>
        </w:rPr>
        <w:fldChar w:fldCharType="separate"/>
      </w:r>
      <w:r w:rsidR="00D14343"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t>https://itunes.apple.com/ru/app/kazakhstan-land-great-steppe/id1117366063?l=en&amp;mt=8</w:t>
      </w:r>
      <w:r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fldChar w:fldCharType="end"/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–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B15289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AppStore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-ға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694887">
        <w:rPr>
          <w:highlight w:val="yellow"/>
        </w:rPr>
        <w:fldChar w:fldCharType="begin"/>
      </w:r>
      <w:r w:rsidRPr="00694887">
        <w:rPr>
          <w:highlight w:val="yellow"/>
          <w:lang w:val="en-US"/>
        </w:rPr>
        <w:instrText xml:space="preserve"> HYPERLINK "https://play.google.com/store/apps/details?id=kz.siveco.kazakhstan–" </w:instrText>
      </w:r>
      <w:r w:rsidRPr="00694887">
        <w:rPr>
          <w:highlight w:val="yellow"/>
        </w:rPr>
        <w:fldChar w:fldCharType="separate"/>
      </w:r>
      <w:r w:rsidR="00E2494C"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t>https://play.google.com/store/apps/details?id=kz.siveco.kazakhstan</w:t>
      </w:r>
      <w:r w:rsidRPr="00694887">
        <w:rPr>
          <w:rStyle w:val="a3"/>
          <w:rFonts w:ascii="Times New Roman" w:hAnsi="Times New Roman" w:cs="Times New Roman"/>
          <w:sz w:val="28"/>
          <w:szCs w:val="28"/>
          <w:highlight w:val="yellow"/>
          <w:lang w:val="kk-KZ"/>
        </w:rPr>
        <w:fldChar w:fldCharType="end"/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 –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proofErr w:type="spellStart"/>
      <w:r w:rsidR="00B15289" w:rsidRPr="0069488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PlayMarket</w:t>
      </w:r>
      <w:proofErr w:type="spellEnd"/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-ке сілтеме;</w:t>
      </w:r>
    </w:p>
    <w:p w:rsidR="00395A46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6" w:history="1">
        <w:r w:rsidR="00E2494C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http://mfa.gov.kz/mobile/demos/index.html</w:t>
        </w:r>
      </w:hyperlink>
      <w:r w:rsidR="00F60841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веб-нұсқаға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7" w:history="1">
        <w:r w:rsidR="00423340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http://bit.ly/28PckQP</w:t>
        </w:r>
      </w:hyperlink>
      <w:r w:rsidR="00423340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423340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бейнероликтерді жүктеуге арналған сілтеме (барлық тілдердегі нұсқалары мен форматтары</w:t>
      </w:r>
      <w:r w:rsidR="003B3145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)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8" w:history="1">
        <w:r w:rsidR="003B3145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https://www.youtube.com/watch?v=AEzdm6cEpLw</w:t>
        </w:r>
      </w:hyperlink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–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B3145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Youtube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-тағы қазақ тіліндегі бейнероликке сілтеме;</w:t>
      </w:r>
    </w:p>
    <w:p w:rsidR="003B314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9" w:history="1">
        <w:r w:rsidR="003B3145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https://www.youtube.com/watch?v=HzajL2ZKXoQ</w:t>
        </w:r>
      </w:hyperlink>
      <w:r w:rsidR="003B3145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–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Youtube-тағы ағылшын тіліндегі бейнероликке сілтеме;</w:t>
      </w:r>
    </w:p>
    <w:p w:rsidR="003347C5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10" w:history="1">
        <w:r w:rsidR="003B3145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https://www.youtube.com/watch?v=ovg5VBHut5w</w:t>
        </w:r>
      </w:hyperlink>
      <w:r w:rsidR="003B3145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3B3145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Youtube-тағы орыс тіліндегі бейнероликке сілтеме;</w:t>
      </w:r>
    </w:p>
    <w:p w:rsidR="005A2671" w:rsidRPr="00694887" w:rsidRDefault="00694887" w:rsidP="00395A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hyperlink r:id="rId11" w:history="1">
        <w:r w:rsidR="00EF595E" w:rsidRPr="00694887">
          <w:rPr>
            <w:rStyle w:val="a3"/>
            <w:rFonts w:ascii="Times New Roman" w:hAnsi="Times New Roman" w:cs="Times New Roman"/>
            <w:sz w:val="28"/>
            <w:szCs w:val="28"/>
            <w:highlight w:val="yellow"/>
            <w:lang w:val="kk-KZ"/>
          </w:rPr>
          <w:t>https://goo.gl/B9MSSB</w:t>
        </w:r>
      </w:hyperlink>
      <w:r w:rsidR="00EF595E" w:rsidRPr="00694887">
        <w:rPr>
          <w:rFonts w:ascii="Helvetica" w:hAnsi="Helvetica" w:cs="Helvetica"/>
          <w:color w:val="444444"/>
          <w:sz w:val="20"/>
          <w:szCs w:val="20"/>
          <w:highlight w:val="yellow"/>
          <w:lang w:val="kk-KZ"/>
        </w:rPr>
        <w:t xml:space="preserve"> </w:t>
      </w:r>
      <w:r w:rsidR="00E2494C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–</w:t>
      </w:r>
      <w:r w:rsidR="00395A46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қазақ, орыс және ағылшын тілдеріндегі аудиороликтерді жүктеуге арналған сілтеме</w:t>
      </w:r>
      <w:r w:rsidR="005A2671" w:rsidRPr="006948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.</w:t>
      </w:r>
      <w:bookmarkStart w:id="0" w:name="_GoBack"/>
      <w:bookmarkEnd w:id="0"/>
    </w:p>
    <w:sectPr w:rsidR="005A2671" w:rsidRPr="00694887" w:rsidSect="0039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448F5"/>
    <w:multiLevelType w:val="hybridMultilevel"/>
    <w:tmpl w:val="6046D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343"/>
    <w:rsid w:val="00095A17"/>
    <w:rsid w:val="000B6B54"/>
    <w:rsid w:val="001E5FA3"/>
    <w:rsid w:val="002623B0"/>
    <w:rsid w:val="003347C5"/>
    <w:rsid w:val="00350F77"/>
    <w:rsid w:val="00361066"/>
    <w:rsid w:val="00395A46"/>
    <w:rsid w:val="003B3145"/>
    <w:rsid w:val="00423340"/>
    <w:rsid w:val="004D2D7F"/>
    <w:rsid w:val="005A2671"/>
    <w:rsid w:val="00694887"/>
    <w:rsid w:val="006C51E9"/>
    <w:rsid w:val="00757A19"/>
    <w:rsid w:val="008342A7"/>
    <w:rsid w:val="00B15289"/>
    <w:rsid w:val="00BE0453"/>
    <w:rsid w:val="00CF68E4"/>
    <w:rsid w:val="00D14343"/>
    <w:rsid w:val="00D417C2"/>
    <w:rsid w:val="00E2494C"/>
    <w:rsid w:val="00EF595E"/>
    <w:rsid w:val="00F60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34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B3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Ezdm6cEpLw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bit.ly/28PckQ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fa.gov.kz/mobile/demos/index.html" TargetMode="External"/><Relationship Id="rId11" Type="http://schemas.openxmlformats.org/officeDocument/2006/relationships/hyperlink" Target="https://goo.gl/B9MSS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ovg5VBHut5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zajL2ZKXo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Vitalii Alexandrov</dc:creator>
  <cp:lastModifiedBy>user</cp:lastModifiedBy>
  <cp:revision>8</cp:revision>
  <dcterms:created xsi:type="dcterms:W3CDTF">2017-09-08T11:59:00Z</dcterms:created>
  <dcterms:modified xsi:type="dcterms:W3CDTF">2019-05-27T09:50:00Z</dcterms:modified>
</cp:coreProperties>
</file>