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6C" w:rsidRPr="00F20B2D" w:rsidRDefault="0010346C" w:rsidP="001034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20B2D">
        <w:rPr>
          <w:rFonts w:ascii="Times New Roman" w:hAnsi="Times New Roman"/>
          <w:b/>
          <w:sz w:val="24"/>
          <w:szCs w:val="24"/>
          <w:lang w:val="kk-KZ"/>
        </w:rPr>
        <w:t xml:space="preserve">Бекітемін:___________                                                                                         </w:t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Pr="00F20B2D">
        <w:rPr>
          <w:rFonts w:ascii="Times New Roman" w:hAnsi="Times New Roman"/>
          <w:b/>
          <w:sz w:val="24"/>
          <w:szCs w:val="24"/>
          <w:lang w:val="kk-KZ"/>
        </w:rPr>
        <w:t xml:space="preserve">    Бекітемін:___________              </w:t>
      </w:r>
    </w:p>
    <w:p w:rsidR="00F20B2D" w:rsidRPr="00F20B2D" w:rsidRDefault="00D9747F" w:rsidP="0010346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Ақсу негізгі мектебі</w:t>
      </w:r>
      <w:r w:rsidR="0010346C" w:rsidRPr="00F20B2D">
        <w:rPr>
          <w:rFonts w:ascii="Times New Roman" w:hAnsi="Times New Roman"/>
          <w:b/>
          <w:sz w:val="24"/>
          <w:szCs w:val="24"/>
          <w:lang w:val="kk-KZ"/>
        </w:rPr>
        <w:t>» КММ</w:t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="0010346C" w:rsidRPr="00F20B2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>
        <w:rPr>
          <w:rFonts w:ascii="Times New Roman" w:hAnsi="Times New Roman"/>
          <w:b/>
          <w:sz w:val="24"/>
          <w:szCs w:val="24"/>
          <w:lang w:val="kk-KZ"/>
        </w:rPr>
        <w:tab/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Оқу ісі </w:t>
      </w:r>
      <w:r w:rsidR="0010346C" w:rsidRPr="00F20B2D">
        <w:rPr>
          <w:rFonts w:ascii="Times New Roman" w:hAnsi="Times New Roman"/>
          <w:b/>
          <w:sz w:val="24"/>
          <w:szCs w:val="24"/>
          <w:lang w:val="kk-KZ"/>
        </w:rPr>
        <w:t xml:space="preserve"> жөніндегі орынбасары:</w:t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0346C" w:rsidRPr="00A4131A" w:rsidRDefault="00D9747F" w:rsidP="00D9747F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директоры </w:t>
      </w:r>
      <w:r w:rsidR="00F20B2D" w:rsidRPr="00F20B2D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Нургалиева Ж.Е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Абишева А.К</w:t>
      </w:r>
      <w:r w:rsidR="0010346C">
        <w:rPr>
          <w:rFonts w:ascii="Times New Roman" w:hAnsi="Times New Roman"/>
          <w:b/>
          <w:sz w:val="26"/>
          <w:szCs w:val="26"/>
          <w:lang w:val="kk-KZ"/>
        </w:rPr>
        <w:t xml:space="preserve">                                         </w:t>
      </w:r>
    </w:p>
    <w:p w:rsidR="0010346C" w:rsidRPr="00A4131A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kk-KZ"/>
        </w:rPr>
      </w:pPr>
    </w:p>
    <w:p w:rsidR="00F20B2D" w:rsidRPr="00390B56" w:rsidRDefault="00F20B2D" w:rsidP="00F20B2D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  <w:lang w:val="kk-KZ"/>
        </w:rPr>
      </w:pPr>
      <w:r w:rsidRPr="00390B56">
        <w:rPr>
          <w:rFonts w:ascii="Times New Roman" w:hAnsi="Times New Roman"/>
          <w:b/>
          <w:sz w:val="32"/>
          <w:szCs w:val="26"/>
          <w:lang w:val="kk-KZ"/>
        </w:rPr>
        <w:t>«</w:t>
      </w:r>
      <w:r w:rsidR="00D9747F">
        <w:rPr>
          <w:rFonts w:ascii="Times New Roman" w:hAnsi="Times New Roman"/>
          <w:b/>
          <w:sz w:val="32"/>
          <w:szCs w:val="26"/>
          <w:lang w:val="kk-KZ"/>
        </w:rPr>
        <w:t>Ақсу</w:t>
      </w:r>
      <w:r>
        <w:rPr>
          <w:rFonts w:ascii="Times New Roman" w:hAnsi="Times New Roman"/>
          <w:b/>
          <w:sz w:val="32"/>
          <w:szCs w:val="26"/>
          <w:lang w:val="kk-KZ"/>
        </w:rPr>
        <w:t xml:space="preserve"> негізгі мектебі</w:t>
      </w:r>
      <w:r w:rsidRPr="00390B56">
        <w:rPr>
          <w:rFonts w:ascii="Times New Roman" w:hAnsi="Times New Roman"/>
          <w:b/>
          <w:sz w:val="32"/>
          <w:szCs w:val="26"/>
          <w:lang w:val="kk-KZ"/>
        </w:rPr>
        <w:t>» КММ</w:t>
      </w:r>
    </w:p>
    <w:p w:rsidR="00F20B2D" w:rsidRDefault="00F20B2D" w:rsidP="00F20B2D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F20B2D" w:rsidRDefault="00F20B2D" w:rsidP="00F20B2D">
      <w:pPr>
        <w:tabs>
          <w:tab w:val="left" w:pos="6195"/>
        </w:tabs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ab/>
      </w:r>
    </w:p>
    <w:p w:rsidR="00F20B2D" w:rsidRDefault="00F20B2D" w:rsidP="00F20B2D">
      <w:pPr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>202</w:t>
      </w:r>
      <w:r w:rsidRPr="00D9747F">
        <w:rPr>
          <w:rFonts w:ascii="Times New Roman" w:hAnsi="Times New Roman"/>
          <w:b/>
          <w:i/>
          <w:sz w:val="52"/>
          <w:szCs w:val="28"/>
          <w:lang w:val="kk-KZ"/>
        </w:rPr>
        <w:t>2</w:t>
      </w:r>
      <w:r>
        <w:rPr>
          <w:rFonts w:ascii="Times New Roman" w:hAnsi="Times New Roman"/>
          <w:b/>
          <w:i/>
          <w:sz w:val="52"/>
          <w:szCs w:val="28"/>
          <w:lang w:val="kk-KZ"/>
        </w:rPr>
        <w:t>-2023 оқу жылындағы</w:t>
      </w:r>
    </w:p>
    <w:p w:rsidR="00F20B2D" w:rsidRDefault="00F20B2D" w:rsidP="00F20B2D">
      <w:pPr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>
        <w:rPr>
          <w:rFonts w:ascii="Times New Roman" w:hAnsi="Times New Roman"/>
          <w:b/>
          <w:i/>
          <w:sz w:val="52"/>
          <w:szCs w:val="28"/>
          <w:lang w:val="kk-KZ"/>
        </w:rPr>
        <w:t>қосымша білім беру педагогының</w:t>
      </w:r>
    </w:p>
    <w:p w:rsidR="0010346C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  <w:r w:rsidRPr="00774FB8">
        <w:rPr>
          <w:rFonts w:ascii="Times New Roman" w:hAnsi="Times New Roman"/>
          <w:b/>
          <w:i/>
          <w:sz w:val="52"/>
          <w:szCs w:val="28"/>
          <w:lang w:val="kk-KZ"/>
        </w:rPr>
        <w:t>жылдық жұмыс жоспары</w:t>
      </w: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F20B2D" w:rsidRPr="00F20B2D" w:rsidRDefault="00F20B2D" w:rsidP="00F20B2D">
      <w:pPr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F20B2D">
        <w:rPr>
          <w:rFonts w:ascii="Times New Roman" w:hAnsi="Times New Roman"/>
          <w:b/>
          <w:i/>
          <w:sz w:val="24"/>
          <w:szCs w:val="24"/>
          <w:lang w:val="kk-KZ"/>
        </w:rPr>
        <w:t>202</w:t>
      </w:r>
      <w:r w:rsidRPr="00F20B2D">
        <w:rPr>
          <w:rFonts w:ascii="Times New Roman" w:hAnsi="Times New Roman"/>
          <w:b/>
          <w:i/>
          <w:sz w:val="24"/>
          <w:szCs w:val="24"/>
        </w:rPr>
        <w:t>2</w:t>
      </w:r>
      <w:r w:rsidRPr="00F20B2D">
        <w:rPr>
          <w:rFonts w:ascii="Times New Roman" w:hAnsi="Times New Roman"/>
          <w:b/>
          <w:i/>
          <w:sz w:val="24"/>
          <w:szCs w:val="24"/>
          <w:lang w:val="kk-KZ"/>
        </w:rPr>
        <w:t>-2023 оқу жылы</w:t>
      </w:r>
    </w:p>
    <w:p w:rsidR="00F20B2D" w:rsidRDefault="00F20B2D" w:rsidP="00F20B2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kk-KZ"/>
        </w:rPr>
      </w:pPr>
    </w:p>
    <w:p w:rsidR="0010346C" w:rsidRPr="007429A0" w:rsidRDefault="0010346C" w:rsidP="0010346C">
      <w:pPr>
        <w:spacing w:after="0" w:line="240" w:lineRule="auto"/>
        <w:rPr>
          <w:rFonts w:ascii="Times New Roman" w:hAnsi="Times New Roman"/>
          <w:i/>
          <w:sz w:val="26"/>
          <w:szCs w:val="26"/>
          <w:lang w:val="kk-KZ"/>
        </w:rPr>
      </w:pP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10346C" w:rsidRPr="007429A0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b/>
          <w:sz w:val="26"/>
          <w:szCs w:val="26"/>
          <w:lang w:val="kk-KZ"/>
        </w:rPr>
        <w:t xml:space="preserve">Мақсаты:          </w:t>
      </w:r>
    </w:p>
    <w:p w:rsidR="0010346C" w:rsidRPr="007429A0" w:rsidRDefault="0010346C" w:rsidP="0010346C">
      <w:pPr>
        <w:pStyle w:val="a3"/>
        <w:numPr>
          <w:ilvl w:val="4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Қосымша білім беру арқылы білім алушылардың  сабақтан тыс уақыттарда шығармашылық жұмыстарын ұйымдастыру </w:t>
      </w:r>
    </w:p>
    <w:p w:rsidR="0010346C" w:rsidRPr="007429A0" w:rsidRDefault="0010346C" w:rsidP="0010346C">
      <w:pPr>
        <w:pStyle w:val="a3"/>
        <w:spacing w:after="0" w:line="240" w:lineRule="auto"/>
        <w:ind w:left="1800"/>
        <w:rPr>
          <w:rFonts w:ascii="Times New Roman" w:hAnsi="Times New Roman"/>
          <w:sz w:val="26"/>
          <w:szCs w:val="26"/>
          <w:lang w:val="kk-KZ"/>
        </w:rPr>
      </w:pPr>
    </w:p>
    <w:p w:rsidR="0010346C" w:rsidRPr="007429A0" w:rsidRDefault="0010346C" w:rsidP="0010346C">
      <w:pPr>
        <w:pStyle w:val="a3"/>
        <w:spacing w:after="0" w:line="240" w:lineRule="auto"/>
        <w:ind w:left="1800"/>
        <w:rPr>
          <w:rFonts w:ascii="Times New Roman" w:hAnsi="Times New Roman"/>
          <w:sz w:val="26"/>
          <w:szCs w:val="26"/>
          <w:lang w:val="kk-KZ"/>
        </w:rPr>
      </w:pPr>
    </w:p>
    <w:p w:rsidR="0010346C" w:rsidRPr="007429A0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b/>
          <w:sz w:val="26"/>
          <w:szCs w:val="26"/>
          <w:lang w:val="kk-KZ"/>
        </w:rPr>
        <w:t xml:space="preserve">Міндеттері:  </w:t>
      </w:r>
    </w:p>
    <w:p w:rsidR="0010346C" w:rsidRPr="007429A0" w:rsidRDefault="0010346C" w:rsidP="0010346C">
      <w:pPr>
        <w:pStyle w:val="a3"/>
        <w:numPr>
          <w:ilvl w:val="4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Оқу бағдарламаларын іске асыру, сапалы құрастыру, орындау. </w:t>
      </w:r>
    </w:p>
    <w:p w:rsidR="0010346C" w:rsidRPr="007429A0" w:rsidRDefault="0010346C" w:rsidP="0010346C">
      <w:pPr>
        <w:pStyle w:val="a3"/>
        <w:numPr>
          <w:ilvl w:val="4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Әр оқушының бейімділігін, қызығушылығы мен мүмкіндігін ескере отырып, дамуын қамтамасыз ететін білім жүйесін қамтамасыз ету. </w:t>
      </w:r>
    </w:p>
    <w:p w:rsidR="0010346C" w:rsidRPr="007429A0" w:rsidRDefault="0010346C" w:rsidP="0010346C">
      <w:pPr>
        <w:pStyle w:val="a3"/>
        <w:numPr>
          <w:ilvl w:val="4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>Қосымша білім беру мекемелерімен байланысты нығайту.</w:t>
      </w:r>
    </w:p>
    <w:p w:rsidR="0010346C" w:rsidRPr="007429A0" w:rsidRDefault="0010346C" w:rsidP="0010346C">
      <w:pPr>
        <w:pStyle w:val="a3"/>
        <w:numPr>
          <w:ilvl w:val="4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Тұлғаның жан-жақты қалыптасуына және өзін-өзі табысты ұстанымдарға бағыттай алуға қажетті жағдай жасау. </w:t>
      </w:r>
    </w:p>
    <w:p w:rsidR="0010346C" w:rsidRPr="007429A0" w:rsidRDefault="0010346C" w:rsidP="0010346C">
      <w:pPr>
        <w:pStyle w:val="a3"/>
        <w:numPr>
          <w:ilvl w:val="4"/>
          <w:numId w:val="4"/>
        </w:num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Қоғамдық өмірде икемді тұлғалық және кәсіби сапаларға ие тұлға қалыптастыру. </w:t>
      </w:r>
    </w:p>
    <w:p w:rsidR="0010346C" w:rsidRPr="007429A0" w:rsidRDefault="0010346C" w:rsidP="0010346C">
      <w:pPr>
        <w:pStyle w:val="a3"/>
        <w:spacing w:after="0" w:line="240" w:lineRule="auto"/>
        <w:ind w:left="1800"/>
        <w:rPr>
          <w:rFonts w:ascii="Times New Roman" w:hAnsi="Times New Roman"/>
          <w:sz w:val="26"/>
          <w:szCs w:val="26"/>
          <w:lang w:val="kk-KZ"/>
        </w:rPr>
      </w:pPr>
    </w:p>
    <w:p w:rsidR="0010346C" w:rsidRPr="007429A0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7429A0">
        <w:rPr>
          <w:rFonts w:ascii="Times New Roman" w:hAnsi="Times New Roman"/>
          <w:b/>
          <w:sz w:val="26"/>
          <w:szCs w:val="26"/>
          <w:lang w:val="kk-KZ"/>
        </w:rPr>
        <w:t xml:space="preserve">Өзектілігі:   </w:t>
      </w:r>
    </w:p>
    <w:p w:rsidR="0010346C" w:rsidRPr="00FE00A2" w:rsidRDefault="0010346C" w:rsidP="0010346C">
      <w:pPr>
        <w:pStyle w:val="a3"/>
        <w:numPr>
          <w:ilvl w:val="4"/>
          <w:numId w:val="5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7429A0">
        <w:rPr>
          <w:rFonts w:ascii="Times New Roman" w:hAnsi="Times New Roman"/>
          <w:sz w:val="26"/>
          <w:szCs w:val="26"/>
          <w:lang w:val="kk-KZ"/>
        </w:rPr>
        <w:t xml:space="preserve">Қосымша білім беру арқылы тұлғаның білім алу икемін арттыруға, өзін-өзі тәрбиелеудің ғылыми деңгейін ұйымдастыруға,танымдық белсенділігі мен еңбекке көзқарасын, қарым-қатынас арқылы өмір сүру икемділігін, мінездегі ерекшеліктері мен ішкі мүмкіндіктерін ескеру </w:t>
      </w:r>
      <w:r>
        <w:rPr>
          <w:rFonts w:ascii="Times New Roman" w:hAnsi="Times New Roman"/>
          <w:sz w:val="26"/>
          <w:szCs w:val="26"/>
          <w:lang w:val="kk-KZ"/>
        </w:rPr>
        <w:t>арқылы жеке тұлға қалыптастыру.</w:t>
      </w:r>
    </w:p>
    <w:p w:rsidR="00287B5C" w:rsidRDefault="00287B5C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br w:type="page"/>
      </w:r>
    </w:p>
    <w:p w:rsidR="0010346C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10346C" w:rsidRPr="004D568F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568F">
        <w:rPr>
          <w:rFonts w:ascii="Times New Roman" w:hAnsi="Times New Roman"/>
          <w:b/>
          <w:sz w:val="28"/>
          <w:szCs w:val="28"/>
          <w:lang w:val="kk-KZ"/>
        </w:rPr>
        <w:t>Қыркүйек</w:t>
      </w:r>
    </w:p>
    <w:tbl>
      <w:tblPr>
        <w:tblpPr w:leftFromText="180" w:rightFromText="180" w:vertAnchor="text" w:horzAnchor="margin" w:tblpY="38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4395"/>
        <w:gridCol w:w="2693"/>
        <w:gridCol w:w="2835"/>
        <w:gridCol w:w="2126"/>
      </w:tblGrid>
      <w:tr w:rsidR="00F20B2D" w:rsidRPr="002D45BD" w:rsidTr="00F20B2D">
        <w:trPr>
          <w:trHeight w:val="280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409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439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2693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83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126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F20B2D" w:rsidRPr="00D9747F" w:rsidTr="00F20B2D">
        <w:trPr>
          <w:trHeight w:val="1550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409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4395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1.Үйірме жұмыстарының бағдарламаларын бекітуге ұсыну.                                                      2. Дарынды оқушыларды іріктеу,үйірмелерге тарту.                         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 3. Мектеп оқушыларын мектептен тыс ұйымдарға тарту </w:t>
            </w:r>
          </w:p>
        </w:tc>
        <w:tc>
          <w:tcPr>
            <w:tcW w:w="2693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Білім сапасын арттыру. Оқушы қабілетін тану.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 қабілетіне қарай бағыттау </w:t>
            </w:r>
          </w:p>
        </w:tc>
        <w:tc>
          <w:tcPr>
            <w:tcW w:w="283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Бағдарлама жоспар үлгісі 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Психологиялық зерттеулер </w:t>
            </w:r>
          </w:p>
        </w:tc>
        <w:tc>
          <w:tcPr>
            <w:tcW w:w="2126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Үйірме,сынып жетекшілері 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0E0903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Ракишева А.Е</w:t>
            </w:r>
          </w:p>
          <w:p w:rsidR="000E0903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психологы</w:t>
            </w:r>
          </w:p>
        </w:tc>
      </w:tr>
      <w:tr w:rsidR="00F20B2D" w:rsidRPr="002D45BD" w:rsidTr="00F20B2D">
        <w:trPr>
          <w:trHeight w:val="1864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409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Дәстүрлі мерекелер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мен іс-шаралар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395" w:type="dxa"/>
          </w:tcPr>
          <w:p w:rsidR="00F20B2D" w:rsidRPr="00E75A5B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1</w:t>
            </w:r>
            <w:r w:rsidR="00E75A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75A5B" w:rsidRPr="00E75A5B">
              <w:rPr>
                <w:rFonts w:ascii="Times New Roman" w:hAnsi="Times New Roman"/>
                <w:szCs w:val="28"/>
                <w:lang w:val="kk-KZ"/>
              </w:rPr>
              <w:t>Ахмет Байтұрсынұлының 150 жылдығына арналған сынып сағаттар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E75A5B" w:rsidP="00E75A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E75A5B">
              <w:rPr>
                <w:rFonts w:ascii="Times New Roman" w:hAnsi="Times New Roman"/>
                <w:szCs w:val="28"/>
                <w:lang w:val="kk-KZ"/>
              </w:rPr>
              <w:t>«Өзге тілдің бәрін біл, өз тіліңді құрметте» тілдер күні мерекесіне арналған іс - шаралар</w:t>
            </w:r>
          </w:p>
        </w:tc>
        <w:tc>
          <w:tcPr>
            <w:tcW w:w="2693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Оқушыларға ана тілінің, мемлекеттік тілдің маңызы туралы түсінік бере отырып, өз ана тілін қастерлеуге, басқа ұлттардың тілін құрметтеуге тәрбиелеу</w:t>
            </w:r>
          </w:p>
        </w:tc>
        <w:tc>
          <w:tcPr>
            <w:tcW w:w="2835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E75A5B">
              <w:rPr>
                <w:rFonts w:ascii="Times New Roman" w:hAnsi="Times New Roman"/>
                <w:lang w:val="kk-KZ"/>
              </w:rPr>
              <w:t>ы</w:t>
            </w:r>
            <w:r>
              <w:rPr>
                <w:rFonts w:ascii="Times New Roman" w:hAnsi="Times New Roman"/>
                <w:lang w:val="kk-KZ"/>
              </w:rPr>
              <w:t xml:space="preserve">ныптан тыс шара 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F20B2D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сынып жетекшілері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Default="00E75A5B" w:rsidP="00E75A5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E75A5B">
              <w:rPr>
                <w:rFonts w:ascii="Times New Roman" w:hAnsi="Times New Roman" w:cs="Times New Roman"/>
                <w:szCs w:val="28"/>
                <w:lang w:val="kk-KZ"/>
              </w:rPr>
              <w:t>Тіл мамандары</w:t>
            </w:r>
          </w:p>
          <w:p w:rsidR="000E0903" w:rsidRDefault="000E0903" w:rsidP="00E75A5B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Абишева А.К</w:t>
            </w:r>
          </w:p>
          <w:p w:rsidR="00F20B2D" w:rsidRPr="000E0903" w:rsidRDefault="000E0903" w:rsidP="000E0903">
            <w:pPr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Әскер А</w:t>
            </w:r>
          </w:p>
        </w:tc>
      </w:tr>
      <w:tr w:rsidR="00F20B2D" w:rsidRPr="002D45BD" w:rsidTr="00E75A5B">
        <w:trPr>
          <w:trHeight w:val="978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409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439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«Мектеп баспасөзі»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E75A5B" w:rsidRDefault="00F20B2D" w:rsidP="00E75A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«Кітап</w:t>
            </w:r>
            <w:r>
              <w:rPr>
                <w:rFonts w:ascii="Times New Roman" w:hAnsi="Times New Roman"/>
                <w:lang w:val="kk-KZ"/>
              </w:rPr>
              <w:t>-алтын сандық</w:t>
            </w:r>
            <w:r w:rsidRPr="002D45BD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693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Шығармашылыққа баулу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Оқушыларды кітап оқуға тәрбиелеу</w:t>
            </w:r>
          </w:p>
        </w:tc>
        <w:tc>
          <w:tcPr>
            <w:tcW w:w="283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Баспасөз материалдарын жинақтау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Дөңгелек үстел</w:t>
            </w:r>
          </w:p>
        </w:tc>
        <w:tc>
          <w:tcPr>
            <w:tcW w:w="2126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Смаилова Ш.А</w:t>
            </w:r>
          </w:p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E75A5B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Кітапаханашы</w:t>
            </w:r>
          </w:p>
        </w:tc>
      </w:tr>
      <w:tr w:rsidR="00F20B2D" w:rsidRPr="00D9747F" w:rsidTr="00E75A5B">
        <w:trPr>
          <w:trHeight w:val="1091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409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4395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«Нашақорлыққа жол жоқ»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Спорт- біздің серігіміз</w:t>
            </w:r>
            <w:r w:rsidRPr="002D45BD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693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Салауаттылыққа тәрбиелеу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Сурет байқауы 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Эстафеталық сайыс </w:t>
            </w:r>
          </w:p>
        </w:tc>
        <w:tc>
          <w:tcPr>
            <w:tcW w:w="2126" w:type="dxa"/>
          </w:tcPr>
          <w:p w:rsidR="00E75A5B" w:rsidRPr="002D45BD" w:rsidRDefault="000E0903" w:rsidP="00E75A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 С.Ж</w:t>
            </w:r>
            <w:bookmarkStart w:id="0" w:name="_GoBack"/>
            <w:bookmarkEnd w:id="0"/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Спорт, үйірме жетекшілері</w:t>
            </w:r>
          </w:p>
        </w:tc>
      </w:tr>
      <w:tr w:rsidR="00F20B2D" w:rsidRPr="00D9747F" w:rsidTr="00E75A5B">
        <w:trPr>
          <w:trHeight w:val="836"/>
        </w:trPr>
        <w:tc>
          <w:tcPr>
            <w:tcW w:w="534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409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4395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Шебердің қолы көпке ортақ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Аяулы күз-алтын күз</w:t>
            </w:r>
            <w:r w:rsidRPr="002D45BD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693" w:type="dxa"/>
          </w:tcPr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Шығармашылық</w:t>
            </w:r>
            <w:r w:rsidRPr="002D45BD">
              <w:rPr>
                <w:rFonts w:ascii="Times New Roman" w:hAnsi="Times New Roman"/>
                <w:lang w:val="kk-KZ"/>
              </w:rPr>
              <w:t xml:space="preserve"> тәрбие беру </w:t>
            </w: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Шығармашылық </w:t>
            </w:r>
            <w:r>
              <w:rPr>
                <w:rFonts w:ascii="Times New Roman" w:hAnsi="Times New Roman"/>
                <w:lang w:val="kk-KZ"/>
              </w:rPr>
              <w:t>жұмыстар</w:t>
            </w:r>
          </w:p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Сурет байқауы </w:t>
            </w:r>
          </w:p>
        </w:tc>
        <w:tc>
          <w:tcPr>
            <w:tcW w:w="2126" w:type="dxa"/>
          </w:tcPr>
          <w:p w:rsidR="00F20B2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  <w:p w:rsidR="00E75A5B" w:rsidRPr="002D45BD" w:rsidRDefault="00E75A5B" w:rsidP="00E75A5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F20B2D" w:rsidRPr="002D45BD" w:rsidRDefault="00F20B2D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287B5C" w:rsidRDefault="00287B5C" w:rsidP="001034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87B5C" w:rsidRDefault="00287B5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F20B2D" w:rsidRPr="00F20B2D" w:rsidRDefault="00F20B2D" w:rsidP="0010346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0346C" w:rsidRPr="00FE7926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964BF">
        <w:rPr>
          <w:rFonts w:ascii="Times New Roman" w:hAnsi="Times New Roman"/>
          <w:b/>
          <w:sz w:val="28"/>
          <w:szCs w:val="28"/>
          <w:lang w:val="kk-KZ"/>
        </w:rPr>
        <w:t>Қазан</w:t>
      </w:r>
    </w:p>
    <w:tbl>
      <w:tblPr>
        <w:tblpPr w:leftFromText="180" w:rightFromText="180" w:vertAnchor="text" w:horzAnchor="margin" w:tblpX="-318" w:tblpY="150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27"/>
        <w:gridCol w:w="4360"/>
        <w:gridCol w:w="2693"/>
        <w:gridCol w:w="2694"/>
        <w:gridCol w:w="2268"/>
      </w:tblGrid>
      <w:tr w:rsidR="00E75A5B" w:rsidRPr="003251F6" w:rsidTr="00E75A5B">
        <w:trPr>
          <w:trHeight w:val="280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4360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2693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69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268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E75A5B" w:rsidRPr="00D9747F" w:rsidTr="00E75A5B">
        <w:trPr>
          <w:trHeight w:val="1266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4360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1.Қосымша білім берудегі балалармен жұмыс жасаудың жаңаша әдіс тәсілдері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2. Қосымша білім мекемелеріне қатысатын оқушыларды анықтау </w:t>
            </w:r>
          </w:p>
        </w:tc>
        <w:tc>
          <w:tcPr>
            <w:tcW w:w="2693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Жаңа заманға лайықты үйірмелерді ұйымдастыру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Дарынды оқушылардың бағыттарын анықтау</w:t>
            </w:r>
          </w:p>
        </w:tc>
        <w:tc>
          <w:tcPr>
            <w:tcW w:w="269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Тренинг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Зерттеу</w:t>
            </w:r>
          </w:p>
        </w:tc>
        <w:tc>
          <w:tcPr>
            <w:tcW w:w="2268" w:type="dxa"/>
          </w:tcPr>
          <w:p w:rsidR="00E75A5B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E75A5B" w:rsidRPr="00B95E1B" w:rsidTr="002B3ACA">
        <w:trPr>
          <w:trHeight w:val="703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360" w:type="dxa"/>
          </w:tcPr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Өмірдің өзі-ұлы ұстаз</w:t>
            </w:r>
            <w:r w:rsidRPr="002D45BD">
              <w:rPr>
                <w:rFonts w:ascii="Times New Roman" w:hAnsi="Times New Roman"/>
                <w:lang w:val="kk-KZ"/>
              </w:rPr>
              <w:t>» мұғалімдер к</w:t>
            </w:r>
            <w:r>
              <w:rPr>
                <w:rFonts w:ascii="Times New Roman" w:hAnsi="Times New Roman"/>
                <w:lang w:val="kk-KZ"/>
              </w:rPr>
              <w:t xml:space="preserve">үні </w:t>
            </w:r>
          </w:p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«Ұстаздар асыл жандар» </w:t>
            </w:r>
          </w:p>
        </w:tc>
        <w:tc>
          <w:tcPr>
            <w:tcW w:w="2693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Ұстаз беделін көтеру, құрметтеуге тәрбиелеу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Дарынды баланы анықтау</w:t>
            </w:r>
          </w:p>
        </w:tc>
        <w:tc>
          <w:tcPr>
            <w:tcW w:w="2694" w:type="dxa"/>
          </w:tcPr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Көркемсөз оқу сайысы</w:t>
            </w:r>
          </w:p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Эссе жазу</w:t>
            </w:r>
          </w:p>
        </w:tc>
        <w:tc>
          <w:tcPr>
            <w:tcW w:w="2268" w:type="dxa"/>
          </w:tcPr>
          <w:p w:rsidR="00E75A5B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E75A5B" w:rsidRPr="00D9747F" w:rsidTr="00E75A5B">
        <w:trPr>
          <w:trHeight w:val="1415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4360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1.«</w:t>
            </w:r>
            <w:r>
              <w:rPr>
                <w:rFonts w:ascii="Times New Roman" w:hAnsi="Times New Roman"/>
                <w:lang w:val="kk-KZ"/>
              </w:rPr>
              <w:t>Қазақстанның болашағы жастардың қолында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2.  </w:t>
            </w:r>
            <w:r>
              <w:rPr>
                <w:rFonts w:ascii="Times New Roman" w:hAnsi="Times New Roman"/>
                <w:lang w:val="kk-KZ"/>
              </w:rPr>
              <w:t>«Қазақстанның болашағы-қазақ тілінде» «Қазақстан ұстазы» республикалық сайтына м</w:t>
            </w:r>
            <w:r w:rsidRPr="002D45BD">
              <w:rPr>
                <w:rFonts w:ascii="Times New Roman" w:hAnsi="Times New Roman"/>
                <w:lang w:val="kk-KZ"/>
              </w:rPr>
              <w:t xml:space="preserve">ақала шығару </w:t>
            </w:r>
          </w:p>
        </w:tc>
        <w:tc>
          <w:tcPr>
            <w:tcW w:w="2693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Оқушылардың сөйлеу дағдысын қалыптастыру. Суреттеме жазу жолдарын үйрету, басылымдарға ұсыну </w:t>
            </w:r>
          </w:p>
        </w:tc>
        <w:tc>
          <w:tcPr>
            <w:tcW w:w="269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Дебат сайысы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Шығармашылық жұмыс</w:t>
            </w:r>
          </w:p>
        </w:tc>
        <w:tc>
          <w:tcPr>
            <w:tcW w:w="2268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мұғалімдері</w:t>
            </w:r>
            <w:r w:rsidR="00E75A5B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E75A5B" w:rsidRPr="00D9747F" w:rsidTr="00E75A5B">
        <w:trPr>
          <w:trHeight w:val="1434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4360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Спорт-денсаулық кепілі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2.Шахмат ойынынан мектепішілік</w:t>
            </w:r>
            <w:r w:rsidR="002B3ACA">
              <w:rPr>
                <w:rFonts w:ascii="Times New Roman" w:hAnsi="Times New Roman"/>
                <w:lang w:val="kk-KZ"/>
              </w:rPr>
              <w:t xml:space="preserve"> </w:t>
            </w:r>
            <w:r w:rsidRPr="002D45BD">
              <w:rPr>
                <w:rFonts w:ascii="Times New Roman" w:hAnsi="Times New Roman"/>
                <w:lang w:val="kk-KZ"/>
              </w:rPr>
              <w:t xml:space="preserve"> жарыс</w:t>
            </w:r>
          </w:p>
        </w:tc>
        <w:tc>
          <w:tcPr>
            <w:tcW w:w="2693" w:type="dxa"/>
          </w:tcPr>
          <w:p w:rsidR="00E75A5B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Есепте тұрған оқушылар арасында жарыс ұйымдастыру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Салауатты өмір салтын қалыптастыру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Оқушыларды шахмат ойынына қызықтыру</w:t>
            </w:r>
          </w:p>
        </w:tc>
        <w:tc>
          <w:tcPr>
            <w:tcW w:w="269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Спорттық эстафеталық жарыс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Жарыс</w:t>
            </w:r>
          </w:p>
        </w:tc>
        <w:tc>
          <w:tcPr>
            <w:tcW w:w="2268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 үйірме жетекшілері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Шахмат үйірмесінің жетекшісі</w:t>
            </w:r>
          </w:p>
        </w:tc>
      </w:tr>
      <w:tr w:rsidR="00E75A5B" w:rsidRPr="00D9747F" w:rsidTr="002B3ACA">
        <w:trPr>
          <w:trHeight w:val="978"/>
        </w:trPr>
        <w:tc>
          <w:tcPr>
            <w:tcW w:w="53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727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4360" w:type="dxa"/>
          </w:tcPr>
          <w:p w:rsidR="00E75A5B" w:rsidRPr="002D45BD" w:rsidRDefault="00E75A5B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1.«Ұстазға құрмет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2.«</w:t>
            </w:r>
            <w:r>
              <w:rPr>
                <w:rFonts w:ascii="Times New Roman" w:hAnsi="Times New Roman"/>
                <w:lang w:val="kk-KZ"/>
              </w:rPr>
              <w:t>Шеберлер»</w:t>
            </w:r>
          </w:p>
        </w:tc>
        <w:tc>
          <w:tcPr>
            <w:tcW w:w="2693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 қызығушылығын арттыру 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Рухани құндылықтарды, әсемдікті қалыптастыру </w:t>
            </w:r>
          </w:p>
        </w:tc>
        <w:tc>
          <w:tcPr>
            <w:tcW w:w="2694" w:type="dxa"/>
          </w:tcPr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Сурет байқауы</w:t>
            </w: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E75A5B" w:rsidRPr="002D45BD" w:rsidRDefault="00E75A5B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Шығармашылық көрме </w:t>
            </w:r>
          </w:p>
        </w:tc>
        <w:tc>
          <w:tcPr>
            <w:tcW w:w="2268" w:type="dxa"/>
          </w:tcPr>
          <w:p w:rsidR="00E75A5B" w:rsidRPr="002D45BD" w:rsidRDefault="00D9747F" w:rsidP="00D974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</w:tbl>
    <w:p w:rsidR="00287B5C" w:rsidRDefault="00287B5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87B5C" w:rsidRDefault="00287B5C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10346C" w:rsidRPr="00C35A10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5A10">
        <w:rPr>
          <w:rFonts w:ascii="Times New Roman" w:hAnsi="Times New Roman"/>
          <w:b/>
          <w:sz w:val="28"/>
          <w:szCs w:val="28"/>
          <w:lang w:val="kk-KZ"/>
        </w:rPr>
        <w:lastRenderedPageBreak/>
        <w:t>Қараша</w:t>
      </w:r>
    </w:p>
    <w:tbl>
      <w:tblPr>
        <w:tblpPr w:leftFromText="180" w:rightFromText="180" w:vertAnchor="text" w:horzAnchor="margin" w:tblpY="15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4395"/>
        <w:gridCol w:w="2693"/>
        <w:gridCol w:w="2693"/>
        <w:gridCol w:w="2268"/>
      </w:tblGrid>
      <w:tr w:rsidR="002B3ACA" w:rsidRPr="002D45BD" w:rsidTr="002B3ACA">
        <w:trPr>
          <w:trHeight w:val="280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4395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2B3ACA" w:rsidRPr="002D45BD" w:rsidTr="002B3ACA">
        <w:trPr>
          <w:trHeight w:val="1962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4395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1.«Үйірме, таңдау курстардың бала тәрбиесіне қосар үлесі»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І тоқсан қорытындысы бойынша оқушылардың жетістері туралы ата-аналарға хат жіберу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Қосымша білім және тәрбие журналына мақала жариялау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Үйірмелермен танысып  шолу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Жетістігі бар балаларды марапаттау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жетекшілерінің іс-тәжірибелерін тарату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Баяндама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Хабарлама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Мақала  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2B3ACA" w:rsidRPr="00D9747F" w:rsidTr="002B3ACA">
        <w:trPr>
          <w:trHeight w:val="503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395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«Жас таланттар»</w:t>
            </w:r>
            <w:r>
              <w:rPr>
                <w:rFonts w:ascii="Times New Roman" w:hAnsi="Times New Roman"/>
                <w:lang w:val="kk-KZ"/>
              </w:rPr>
              <w:t xml:space="preserve">шығармашылық байқауы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Дарынды баланың жеке қабілетін анықтау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Сурет байқауы </w:t>
            </w:r>
          </w:p>
        </w:tc>
        <w:tc>
          <w:tcPr>
            <w:tcW w:w="2268" w:type="dxa"/>
          </w:tcPr>
          <w:p w:rsidR="002B3ACA" w:rsidRPr="002D45BD" w:rsidRDefault="002B3ACA" w:rsidP="002B3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</w:tc>
      </w:tr>
      <w:tr w:rsidR="002B3ACA" w:rsidRPr="00C35A10" w:rsidTr="002B3ACA">
        <w:trPr>
          <w:trHeight w:val="1415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4395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D45BD">
              <w:rPr>
                <w:rStyle w:val="a5"/>
                <w:rFonts w:ascii="Times New Roman" w:hAnsi="Times New Roman"/>
                <w:i w:val="0"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Отан қуат, Отбасы-шуақ</w:t>
            </w:r>
            <w:r w:rsidRPr="002D45BD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>«Балаларға базарлық</w:t>
            </w:r>
            <w:r w:rsidRPr="002D45BD">
              <w:rPr>
                <w:rStyle w:val="a5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Мектептегі үлгілі отбасымен кездесу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Оқушының сөйлеу дағдысын қалыптастыру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Кездесу сағаты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Кітаптар көрмесі</w:t>
            </w:r>
          </w:p>
        </w:tc>
        <w:tc>
          <w:tcPr>
            <w:tcW w:w="2268" w:type="dxa"/>
          </w:tcPr>
          <w:p w:rsidR="002B3ACA" w:rsidRDefault="00D9747F" w:rsidP="002B3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Смаилова Ш.А</w:t>
            </w:r>
          </w:p>
          <w:p w:rsidR="00D9747F" w:rsidRPr="002D45BD" w:rsidRDefault="00D9747F" w:rsidP="002B3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кітапханашы</w:t>
            </w:r>
          </w:p>
        </w:tc>
      </w:tr>
      <w:tr w:rsidR="002B3ACA" w:rsidRPr="002D45BD" w:rsidTr="002B3ACA">
        <w:trPr>
          <w:trHeight w:val="1208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4395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Шахматтың қыр-сыры 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Есепте тұрған оқушылардың </w:t>
            </w:r>
            <w:r w:rsidRPr="002D45BD">
              <w:rPr>
                <w:rFonts w:ascii="Times New Roman" w:hAnsi="Times New Roman"/>
                <w:lang w:val="kk-KZ"/>
              </w:rPr>
              <w:t xml:space="preserve"> спортқа деген қызығушылығын арттыру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Ойын сабақ</w:t>
            </w:r>
          </w:p>
        </w:tc>
        <w:tc>
          <w:tcPr>
            <w:tcW w:w="2268" w:type="dxa"/>
          </w:tcPr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Шахмат үйірмесінің жетекшісі</w:t>
            </w:r>
            <w:r w:rsidR="002B3ACA" w:rsidRPr="002D45B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2B3ACA" w:rsidRPr="00D9747F" w:rsidTr="002B3ACA">
        <w:trPr>
          <w:trHeight w:val="2064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4395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«Қолданбалы өнер» 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Қазақ халқының ұлттық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бұйымдарынан </w:t>
            </w:r>
            <w:r>
              <w:rPr>
                <w:rFonts w:ascii="Times New Roman" w:hAnsi="Times New Roman"/>
                <w:lang w:val="kk-KZ"/>
              </w:rPr>
              <w:t xml:space="preserve">жаңаша бұйымдар жасау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шығармашылыққа баулу.Оқушыларға квилинг әдісін үйрету қазақ халқының қолөнер бұйымдарымен танысу, оларды жасау жолдарын үйрету </w:t>
            </w:r>
          </w:p>
        </w:tc>
        <w:tc>
          <w:tcPr>
            <w:tcW w:w="2693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Шығармашылық сабақ</w:t>
            </w:r>
            <w:r>
              <w:rPr>
                <w:rFonts w:ascii="Times New Roman" w:hAnsi="Times New Roman"/>
                <w:lang w:val="kk-KZ"/>
              </w:rPr>
              <w:t xml:space="preserve">. Квиллинг әдісі 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Көрме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2B3ACA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Канапин Д.А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Қолөнер үйірмесінің жетекшілері </w:t>
            </w:r>
          </w:p>
        </w:tc>
      </w:tr>
    </w:tbl>
    <w:p w:rsidR="002B3ACA" w:rsidRDefault="002B3ACA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B3ACA" w:rsidRDefault="002B3ACA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B3ACA" w:rsidRDefault="002B3ACA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B3ACA" w:rsidRDefault="002B3ACA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10346C" w:rsidRPr="00A31B6E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31B6E">
        <w:rPr>
          <w:rFonts w:ascii="Times New Roman" w:hAnsi="Times New Roman"/>
          <w:b/>
          <w:sz w:val="28"/>
          <w:szCs w:val="28"/>
          <w:lang w:val="kk-KZ"/>
        </w:rPr>
        <w:lastRenderedPageBreak/>
        <w:t>Желтоқсан</w:t>
      </w:r>
    </w:p>
    <w:tbl>
      <w:tblPr>
        <w:tblpPr w:leftFromText="180" w:rightFromText="180" w:vertAnchor="text" w:horzAnchor="margin" w:tblpY="15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4111"/>
        <w:gridCol w:w="3260"/>
        <w:gridCol w:w="2410"/>
        <w:gridCol w:w="2410"/>
      </w:tblGrid>
      <w:tr w:rsidR="002B3ACA" w:rsidRPr="002D45BD" w:rsidTr="002B3ACA">
        <w:trPr>
          <w:trHeight w:val="280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4111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2B3ACA" w:rsidRPr="002B3ACA" w:rsidTr="002B3ACA">
        <w:trPr>
          <w:trHeight w:val="1679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4111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1.Мектеп өміріндегі үйірменің рөлі.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Үйірме жқмыстарына қатысу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3.ІІ тоқсан қорытындысы бойынша оқушылардың жетістіктері туралы ата-аналарғахат жіберу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Мониторинг.</w:t>
            </w: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үйірме жұмыстарына тарту жолдары. Кеңес беру жақсы жұмыстарды марапаттау. Жетістігі бар балаларды марапаттау. 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Баяндама 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Сабақтарға қатысу</w:t>
            </w: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Хабарлама</w:t>
            </w:r>
          </w:p>
        </w:tc>
        <w:tc>
          <w:tcPr>
            <w:tcW w:w="2410" w:type="dxa"/>
          </w:tcPr>
          <w:p w:rsidR="00D9747F" w:rsidRPr="002D45BD" w:rsidRDefault="00D9747F" w:rsidP="00D974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B3ACA" w:rsidRPr="00D9747F" w:rsidTr="002B3ACA">
        <w:trPr>
          <w:trHeight w:val="960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11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ел мұраты!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Қош келдің жаңа жыл!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туған елін, жерін сүюге тәрбиелеу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Ертегі әлеміне саяхат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макет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ер,сурет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тер сайысы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ACA" w:rsidRPr="002B3ACA" w:rsidRDefault="002B3ACA" w:rsidP="002B3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жылдық кеш  </w:t>
            </w:r>
          </w:p>
        </w:tc>
        <w:tc>
          <w:tcPr>
            <w:tcW w:w="2410" w:type="dxa"/>
          </w:tcPr>
          <w:p w:rsidR="002B3ACA" w:rsidRPr="002D45BD" w:rsidRDefault="00D9747F" w:rsidP="00D974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2B3ACA" w:rsidRPr="002B3ACA" w:rsidTr="002B3ACA">
        <w:trPr>
          <w:trHeight w:val="1052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4111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«Мәңгілік ел идеясы және Тәуелсіз Қазақстан жолы» </w:t>
            </w: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Мәңгілік ел идеясын қолдау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Дебат</w:t>
            </w:r>
            <w:r>
              <w:rPr>
                <w:rFonts w:ascii="Times New Roman" w:hAnsi="Times New Roman"/>
                <w:lang w:val="kk-KZ"/>
              </w:rPr>
              <w:t xml:space="preserve"> сайысы </w:t>
            </w:r>
          </w:p>
        </w:tc>
        <w:tc>
          <w:tcPr>
            <w:tcW w:w="2410" w:type="dxa"/>
          </w:tcPr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2B3ACA" w:rsidRPr="00D9747F" w:rsidTr="002B3ACA">
        <w:trPr>
          <w:trHeight w:val="1208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4111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 Тәуелсіздік күніне орай мектепішілік спорттық жарыстар </w:t>
            </w: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Құқық бұзушылықтың алдын алу мақсатында  о</w:t>
            </w:r>
            <w:r w:rsidRPr="002D45BD">
              <w:rPr>
                <w:rFonts w:ascii="Times New Roman" w:hAnsi="Times New Roman"/>
                <w:lang w:val="kk-KZ"/>
              </w:rPr>
              <w:t xml:space="preserve">қушылардың спортқа деген құлшынысын арттыру </w:t>
            </w: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Мектепішілік сайыстар </w:t>
            </w:r>
          </w:p>
        </w:tc>
        <w:tc>
          <w:tcPr>
            <w:tcW w:w="2410" w:type="dxa"/>
          </w:tcPr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 С.Ж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Спорт үйірмесінің жетекшілері </w:t>
            </w:r>
          </w:p>
        </w:tc>
      </w:tr>
      <w:tr w:rsidR="002B3ACA" w:rsidRPr="002D45BD" w:rsidTr="002B3ACA">
        <w:trPr>
          <w:trHeight w:val="858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4111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Аудандық </w:t>
            </w:r>
            <w:r>
              <w:rPr>
                <w:rFonts w:ascii="Times New Roman" w:hAnsi="Times New Roman"/>
                <w:lang w:val="kk-KZ"/>
              </w:rPr>
              <w:t xml:space="preserve">білім </w:t>
            </w:r>
            <w:r w:rsidRPr="002D45BD">
              <w:rPr>
                <w:rFonts w:ascii="Times New Roman" w:hAnsi="Times New Roman"/>
                <w:lang w:val="kk-KZ"/>
              </w:rPr>
              <w:t>бөліміне жас ақындар мен с</w:t>
            </w:r>
            <w:r>
              <w:rPr>
                <w:rFonts w:ascii="Times New Roman" w:hAnsi="Times New Roman"/>
                <w:lang w:val="kk-KZ"/>
              </w:rPr>
              <w:t>уретшілердің туындыларын жіберу</w:t>
            </w:r>
          </w:p>
          <w:p w:rsidR="002B3ACA" w:rsidRPr="002D45BD" w:rsidRDefault="002B3ACA" w:rsidP="002B3A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Шығармашылыққа баулу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Байқау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</w:tcPr>
          <w:p w:rsidR="00D9747F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</w:tbl>
    <w:p w:rsidR="0010346C" w:rsidRDefault="0010346C" w:rsidP="0010346C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2B3ACA" w:rsidRDefault="002B3ACA">
      <w:pPr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br w:type="page"/>
      </w:r>
    </w:p>
    <w:p w:rsidR="0010346C" w:rsidRDefault="0010346C" w:rsidP="0010346C">
      <w:pPr>
        <w:pStyle w:val="a3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10346C" w:rsidRPr="00E94DFE" w:rsidRDefault="0010346C" w:rsidP="0010346C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4DFE">
        <w:rPr>
          <w:rFonts w:ascii="Times New Roman" w:hAnsi="Times New Roman"/>
          <w:b/>
          <w:sz w:val="28"/>
          <w:szCs w:val="28"/>
          <w:lang w:val="kk-KZ"/>
        </w:rPr>
        <w:t>Қаңтар</w:t>
      </w:r>
    </w:p>
    <w:tbl>
      <w:tblPr>
        <w:tblpPr w:leftFromText="180" w:rightFromText="180" w:vertAnchor="text" w:horzAnchor="margin" w:tblpY="6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3402"/>
        <w:gridCol w:w="3828"/>
        <w:gridCol w:w="2268"/>
        <w:gridCol w:w="2693"/>
      </w:tblGrid>
      <w:tr w:rsidR="002B3ACA" w:rsidRPr="002D45BD" w:rsidTr="002B3ACA">
        <w:trPr>
          <w:trHeight w:val="280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402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382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693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2B3ACA" w:rsidRPr="00D9747F" w:rsidTr="002B3ACA">
        <w:trPr>
          <w:trHeight w:val="2460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402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1.Оқушылардың үйірмеге қатысымын бақылау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2.Үйірме жұмыстарының талапқа сай жүргізілуін қадағалау.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Техникалық шығармашылық үйірмелерінде жаңа технологияларды пайдалану   </w:t>
            </w:r>
          </w:p>
        </w:tc>
        <w:tc>
          <w:tcPr>
            <w:tcW w:w="382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Уақытпен жұмыс жасай білуге дағдыландыру. Іс-әрекетті нәтижеге бағыттау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Балалардың кәсіби  бағдарын қалыптастыру 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Сабақтарға қатысу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Сабақтарға қатысу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Баяндама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Кокашева А.Е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D974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B3ACA" w:rsidRPr="00D9747F" w:rsidTr="002B3ACA">
        <w:trPr>
          <w:trHeight w:val="839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Шебердің көзі мерген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</w:p>
          <w:p w:rsidR="002B3ACA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Білімді мыңды жығар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382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Дарынды баланың жеке қабілетін анықтау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Байқау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Интелектуалды с</w:t>
            </w:r>
            <w:r w:rsidRPr="002D45BD">
              <w:rPr>
                <w:rFonts w:ascii="Times New Roman" w:hAnsi="Times New Roman"/>
                <w:lang w:val="kk-KZ"/>
              </w:rPr>
              <w:t>айыс</w:t>
            </w:r>
          </w:p>
        </w:tc>
        <w:tc>
          <w:tcPr>
            <w:tcW w:w="2693" w:type="dxa"/>
          </w:tcPr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2B3ACA" w:rsidRPr="009C1220" w:rsidTr="002B3ACA">
        <w:trPr>
          <w:trHeight w:val="1052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3402" w:type="dxa"/>
          </w:tcPr>
          <w:p w:rsidR="002B3ACA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 тілші болсам</w:t>
            </w:r>
            <w:r w:rsidRPr="002D45BD">
              <w:rPr>
                <w:rFonts w:ascii="Times New Roman" w:hAnsi="Times New Roman"/>
                <w:lang w:val="kk-KZ"/>
              </w:rPr>
              <w:t>»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Оқушылардың сөздік қорын молайту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Сөйлеу мәдениетін қалыптастыру 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Тілшілермен сұхбат </w:t>
            </w:r>
          </w:p>
        </w:tc>
        <w:tc>
          <w:tcPr>
            <w:tcW w:w="2693" w:type="dxa"/>
          </w:tcPr>
          <w:p w:rsidR="002B3ACA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Кітапханашы</w:t>
            </w:r>
          </w:p>
          <w:p w:rsidR="00D9747F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Смаилова Ш.А</w:t>
            </w:r>
          </w:p>
        </w:tc>
      </w:tr>
      <w:tr w:rsidR="002B3ACA" w:rsidRPr="002D45BD" w:rsidTr="002B3ACA">
        <w:trPr>
          <w:trHeight w:val="1208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402" w:type="dxa"/>
          </w:tcPr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Жүйрік болсаң шауып көр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B3ACA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Шахмат ойнының қыр-сыры </w:t>
            </w:r>
          </w:p>
        </w:tc>
        <w:tc>
          <w:tcPr>
            <w:tcW w:w="382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Оқушыларға ішімдік пен темекіні сатуға тыйым салудың әділетті екендігін сезіндіру, спорттық дене жаттығуымен шұғылдануға ұмтылдыру</w:t>
            </w:r>
          </w:p>
        </w:tc>
        <w:tc>
          <w:tcPr>
            <w:tcW w:w="2268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Сайыс</w:t>
            </w:r>
            <w:r>
              <w:rPr>
                <w:rFonts w:ascii="Times New Roman" w:hAnsi="Times New Roman"/>
                <w:lang w:val="kk-KZ"/>
              </w:rPr>
              <w:t xml:space="preserve"> эстафеталық сабақ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Танымдық сабақ</w:t>
            </w:r>
          </w:p>
        </w:tc>
        <w:tc>
          <w:tcPr>
            <w:tcW w:w="2693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Спорт үйірме жетекшілері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D9747F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 С.Ж</w:t>
            </w:r>
          </w:p>
        </w:tc>
      </w:tr>
      <w:tr w:rsidR="002B3ACA" w:rsidRPr="002D45BD" w:rsidTr="00287B5C">
        <w:trPr>
          <w:trHeight w:val="934"/>
        </w:trPr>
        <w:tc>
          <w:tcPr>
            <w:tcW w:w="534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409" w:type="dxa"/>
          </w:tcPr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3402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«Жас шеберлер қол өнері» 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8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шығармашылық өнерге баулу.. </w:t>
            </w:r>
          </w:p>
        </w:tc>
        <w:tc>
          <w:tcPr>
            <w:tcW w:w="2268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 беру көрмесі</w:t>
            </w:r>
          </w:p>
          <w:p w:rsidR="002B3ACA" w:rsidRPr="002D45BD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2B3ACA" w:rsidRDefault="002B3ACA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B3ACA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жетекшілері</w:t>
            </w:r>
          </w:p>
        </w:tc>
      </w:tr>
    </w:tbl>
    <w:p w:rsidR="002B3ACA" w:rsidRDefault="002B3ACA" w:rsidP="0010346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B3ACA" w:rsidRDefault="002B3AC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10346C" w:rsidRPr="003279D9" w:rsidRDefault="0010346C" w:rsidP="0010346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346C" w:rsidRPr="005907CA" w:rsidRDefault="0010346C" w:rsidP="002B3C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907CA">
        <w:rPr>
          <w:rFonts w:ascii="Times New Roman" w:hAnsi="Times New Roman"/>
          <w:b/>
          <w:sz w:val="28"/>
          <w:szCs w:val="28"/>
          <w:lang w:val="kk-KZ"/>
        </w:rPr>
        <w:t>Ақпан</w:t>
      </w:r>
    </w:p>
    <w:tbl>
      <w:tblPr>
        <w:tblpPr w:leftFromText="180" w:rightFromText="180" w:vertAnchor="text" w:horzAnchor="margin" w:tblpY="6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70"/>
        <w:gridCol w:w="3260"/>
        <w:gridCol w:w="3544"/>
        <w:gridCol w:w="2693"/>
        <w:gridCol w:w="2693"/>
      </w:tblGrid>
      <w:tr w:rsidR="009C1220" w:rsidRPr="002D45BD" w:rsidTr="009C1220">
        <w:trPr>
          <w:trHeight w:val="276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9C1220" w:rsidRPr="00D9747F" w:rsidTr="009C1220">
        <w:trPr>
          <w:trHeight w:val="1553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1.Үйірме  жұмыстарының   қатысымы журналдарын жүргізілуін тексеру 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«Қосымша білім беру бала дамуының кепілі» 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Уақытпен жұмыс жасай білуге дағдыландыру.                  Іс-әрекетті нәтижеге бағыттау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Қосымша білім берудің баланың дамуындағы тиімді жолдарын қарастыру 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Журнал қарау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Әңгіме</w:t>
            </w:r>
            <w:r w:rsidRPr="002D45B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9C1220" w:rsidRPr="002D45BD" w:rsidRDefault="00D9747F" w:rsidP="00D974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  <w:tr w:rsidR="009C1220" w:rsidRPr="009C1220" w:rsidTr="009C1220">
        <w:trPr>
          <w:trHeight w:val="828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1.«Ұстаз тәжірибесінен» 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жетекшілерінің үздік іс-тәжірибесін тарату 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Коучинг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</w:tcPr>
          <w:p w:rsidR="009C1220" w:rsidRPr="002D45BD" w:rsidRDefault="009C1220" w:rsidP="009C12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Мектеп психологы</w:t>
            </w:r>
          </w:p>
        </w:tc>
      </w:tr>
      <w:tr w:rsidR="009C1220" w:rsidRPr="009C1220" w:rsidTr="009C1220">
        <w:trPr>
          <w:trHeight w:val="1039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 xml:space="preserve"> «Ел ертеңі-білімді жастар»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Адамгершілік тәрбие беру 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Дебат</w:t>
            </w:r>
          </w:p>
        </w:tc>
        <w:tc>
          <w:tcPr>
            <w:tcW w:w="2693" w:type="dxa"/>
          </w:tcPr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Канапин Д.А</w:t>
            </w:r>
          </w:p>
        </w:tc>
      </w:tr>
      <w:tr w:rsidR="009C1220" w:rsidRPr="002D45BD" w:rsidTr="009C1220">
        <w:trPr>
          <w:trHeight w:val="1193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Қоғам мемлекет,заң</w:t>
            </w:r>
            <w:r w:rsidRPr="002D45BD">
              <w:rPr>
                <w:rFonts w:ascii="Times New Roman" w:hAnsi="Times New Roman"/>
                <w:lang w:val="kk-KZ"/>
              </w:rPr>
              <w:t xml:space="preserve">» 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«Деннің саулығы жанның саулығы»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Қоғамдағы болып жатқан түрлі жағдайлардың алдын алу.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Қандай да бір күман келтіретін және көз тартарлық жарнамаларға сын көзбен қарауға тәрбиелеу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«Тоқсан ауыз сөздің тобықтай түйіні бар» мәселе шоу </w:t>
            </w: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Спорттық жүгіру   сайысы </w:t>
            </w:r>
          </w:p>
        </w:tc>
        <w:tc>
          <w:tcPr>
            <w:tcW w:w="2693" w:type="dxa"/>
          </w:tcPr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 С.Ж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Спорт үйірме жетекшілері</w:t>
            </w:r>
          </w:p>
        </w:tc>
      </w:tr>
      <w:tr w:rsidR="009C1220" w:rsidRPr="002D45BD" w:rsidTr="009C1220">
        <w:trPr>
          <w:trHeight w:val="933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Үш тілділік оқушы көзімен...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шығармашылыққа баулу.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Оқушыларға жан-жақтылықты үйрету</w:t>
            </w:r>
          </w:p>
        </w:tc>
        <w:tc>
          <w:tcPr>
            <w:tcW w:w="269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Дебат сайысы </w:t>
            </w:r>
          </w:p>
        </w:tc>
        <w:tc>
          <w:tcPr>
            <w:tcW w:w="2693" w:type="dxa"/>
          </w:tcPr>
          <w:p w:rsidR="009C1220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Канапин Д.А</w:t>
            </w:r>
          </w:p>
          <w:p w:rsidR="000E0903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Әскер Алишер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9C1220" w:rsidRDefault="009C1220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1220" w:rsidRDefault="009C122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10346C" w:rsidRPr="008443D9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443D9">
        <w:rPr>
          <w:rFonts w:ascii="Times New Roman" w:hAnsi="Times New Roman"/>
          <w:b/>
          <w:sz w:val="28"/>
          <w:szCs w:val="28"/>
          <w:lang w:val="kk-KZ"/>
        </w:rPr>
        <w:lastRenderedPageBreak/>
        <w:t>Наурыз</w:t>
      </w:r>
    </w:p>
    <w:tbl>
      <w:tblPr>
        <w:tblpPr w:leftFromText="180" w:rightFromText="180" w:vertAnchor="text" w:horzAnchor="margin" w:tblpY="6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286"/>
        <w:gridCol w:w="3283"/>
        <w:gridCol w:w="3642"/>
        <w:gridCol w:w="2694"/>
        <w:gridCol w:w="2551"/>
      </w:tblGrid>
      <w:tr w:rsidR="009C1220" w:rsidRPr="002D45BD" w:rsidTr="009C1220">
        <w:trPr>
          <w:trHeight w:val="297"/>
        </w:trPr>
        <w:tc>
          <w:tcPr>
            <w:tcW w:w="53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28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283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364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69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551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9C1220" w:rsidRPr="00D9747F" w:rsidTr="009C1220">
        <w:trPr>
          <w:trHeight w:val="2087"/>
        </w:trPr>
        <w:tc>
          <w:tcPr>
            <w:tcW w:w="53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28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283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1.«Біз үйірмеден не үйрендік?»    үйірме таңдау курс апталығы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ІІІ тоқсан қорытындысы бойынша оқушылардың жетістіктері туралы ата-аналарға хат жіберу. Мониторинг                        </w:t>
            </w:r>
          </w:p>
        </w:tc>
        <w:tc>
          <w:tcPr>
            <w:tcW w:w="3642" w:type="dxa"/>
          </w:tcPr>
          <w:p w:rsidR="009C1220" w:rsidRPr="0010346C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Үйірме, таңдау</w:t>
            </w:r>
            <w:r w:rsidRPr="002D45BD">
              <w:rPr>
                <w:rFonts w:ascii="Times New Roman" w:hAnsi="Times New Roman"/>
                <w:lang w:val="kk-KZ"/>
              </w:rPr>
              <w:t xml:space="preserve"> курс жұмыстарының жағдайын анықтау </w:t>
            </w:r>
          </w:p>
        </w:tc>
        <w:tc>
          <w:tcPr>
            <w:tcW w:w="269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Апталық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Хабарлама </w:t>
            </w:r>
          </w:p>
        </w:tc>
        <w:tc>
          <w:tcPr>
            <w:tcW w:w="2551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Үйірме, таңдау курс жетекшілері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Курмантасова А.А</w:t>
            </w:r>
          </w:p>
        </w:tc>
      </w:tr>
      <w:tr w:rsidR="009C1220" w:rsidRPr="002D45BD" w:rsidTr="009C1220">
        <w:trPr>
          <w:trHeight w:val="892"/>
        </w:trPr>
        <w:tc>
          <w:tcPr>
            <w:tcW w:w="53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28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83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«Сыйынар ем ана деген тәңірге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«Ана көрікті қызыменен» </w:t>
            </w:r>
          </w:p>
        </w:tc>
        <w:tc>
          <w:tcPr>
            <w:tcW w:w="3642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Ақ жаулықты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аналарымызды құрметтеу</w:t>
            </w:r>
          </w:p>
        </w:tc>
        <w:tc>
          <w:tcPr>
            <w:tcW w:w="2694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Концерттік іс-шара </w:t>
            </w: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Ән сайысы </w:t>
            </w:r>
          </w:p>
        </w:tc>
        <w:tc>
          <w:tcPr>
            <w:tcW w:w="2551" w:type="dxa"/>
          </w:tcPr>
          <w:p w:rsidR="009C1220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Кокашева А.Е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9C1220" w:rsidRPr="000E0903" w:rsidTr="009C1220">
        <w:trPr>
          <w:trHeight w:val="1119"/>
        </w:trPr>
        <w:tc>
          <w:tcPr>
            <w:tcW w:w="53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28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3283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«Жастар және қоғам»</w:t>
            </w:r>
          </w:p>
        </w:tc>
        <w:tc>
          <w:tcPr>
            <w:tcW w:w="364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Шешендік өнерге баулу </w:t>
            </w:r>
          </w:p>
        </w:tc>
        <w:tc>
          <w:tcPr>
            <w:tcW w:w="269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Ой бөлісу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0E0903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А.К</w:t>
            </w:r>
          </w:p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әдебиеті пәні мұғалімі</w:t>
            </w:r>
            <w:r w:rsidR="009C1220" w:rsidRPr="002D45B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9C1220" w:rsidRPr="00D9747F" w:rsidTr="009C1220">
        <w:trPr>
          <w:trHeight w:val="1285"/>
        </w:trPr>
        <w:tc>
          <w:tcPr>
            <w:tcW w:w="53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286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283" w:type="dxa"/>
          </w:tcPr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Тоғызқұмалақ ойынына</w:t>
            </w:r>
            <w:r>
              <w:rPr>
                <w:rFonts w:ascii="Times New Roman" w:hAnsi="Times New Roman"/>
                <w:lang w:val="kk-KZ"/>
              </w:rPr>
              <w:t xml:space="preserve">н мектепішілік жарыс  </w:t>
            </w:r>
          </w:p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Салауатты өмір салтын ұстану </w:t>
            </w:r>
          </w:p>
        </w:tc>
        <w:tc>
          <w:tcPr>
            <w:tcW w:w="3642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Жас ұрпаққа ұлттық ойынды кеңінен насихаттау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Спорттық жарыстарды ұйымдастыру </w:t>
            </w:r>
          </w:p>
        </w:tc>
        <w:tc>
          <w:tcPr>
            <w:tcW w:w="269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Жарыс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Отбасылық сайыс </w:t>
            </w:r>
          </w:p>
        </w:tc>
        <w:tc>
          <w:tcPr>
            <w:tcW w:w="2551" w:type="dxa"/>
          </w:tcPr>
          <w:p w:rsidR="009C1220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 С.Ж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</w:tc>
      </w:tr>
    </w:tbl>
    <w:p w:rsidR="009C1220" w:rsidRDefault="009C1220" w:rsidP="0010346C">
      <w:pPr>
        <w:pStyle w:val="a3"/>
        <w:spacing w:after="0" w:line="240" w:lineRule="auto"/>
        <w:ind w:left="3261"/>
        <w:rPr>
          <w:rFonts w:ascii="Times New Roman" w:hAnsi="Times New Roman"/>
          <w:b/>
          <w:lang w:val="kk-KZ"/>
        </w:rPr>
      </w:pPr>
    </w:p>
    <w:p w:rsidR="009C1220" w:rsidRDefault="009C1220">
      <w:pPr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br w:type="page"/>
      </w:r>
    </w:p>
    <w:p w:rsidR="0010346C" w:rsidRDefault="0010346C" w:rsidP="009C12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D568F">
        <w:rPr>
          <w:rFonts w:ascii="Times New Roman" w:hAnsi="Times New Roman"/>
          <w:b/>
          <w:sz w:val="28"/>
          <w:szCs w:val="28"/>
          <w:lang w:val="kk-KZ"/>
        </w:rPr>
        <w:lastRenderedPageBreak/>
        <w:t>Сәуір</w:t>
      </w:r>
    </w:p>
    <w:p w:rsidR="0010346C" w:rsidRPr="004D568F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text" w:horzAnchor="margin" w:tblpY="60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70"/>
        <w:gridCol w:w="3260"/>
        <w:gridCol w:w="2835"/>
        <w:gridCol w:w="3544"/>
        <w:gridCol w:w="2409"/>
      </w:tblGrid>
      <w:tr w:rsidR="009C1220" w:rsidRPr="002D45BD" w:rsidTr="009C1220">
        <w:trPr>
          <w:trHeight w:val="276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2835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409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9C1220" w:rsidRPr="009C1220" w:rsidTr="009C1220">
        <w:trPr>
          <w:trHeight w:val="1696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260" w:type="dxa"/>
          </w:tcPr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«Мамандық туралы пікірлер» әр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 маман иелерімен кездесу.  «Келешекті жоспарлау»</w:t>
            </w:r>
          </w:p>
          <w:p w:rsidR="009C1220" w:rsidRPr="002D45BD" w:rsidRDefault="009C1220" w:rsidP="009C1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сынып оқушыларымен кездесу. </w:t>
            </w:r>
          </w:p>
        </w:tc>
        <w:tc>
          <w:tcPr>
            <w:tcW w:w="2835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Оқушыларға белгілі бір кәсіптік бағдар беру, ой толғау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Іс тәжірибелерімен алмасу 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Шығарма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«Болашаққа бағдар» Пікірталас </w:t>
            </w:r>
          </w:p>
        </w:tc>
        <w:tc>
          <w:tcPr>
            <w:tcW w:w="2409" w:type="dxa"/>
          </w:tcPr>
          <w:p w:rsidR="009C1220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Курмантасова А.А</w:t>
            </w: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Кусаинова С.Б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</w:tc>
      </w:tr>
      <w:tr w:rsidR="009C1220" w:rsidRPr="00F20B2D" w:rsidTr="009C1220">
        <w:trPr>
          <w:trHeight w:val="828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12-сәуір Дүниежүзілік авиация және ғарышкерлер күні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2. «Әрбір бала-бір әлем»</w:t>
            </w:r>
          </w:p>
        </w:tc>
        <w:tc>
          <w:tcPr>
            <w:tcW w:w="2835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Ғарышкерлер жайында алған мәліметтерін толықтыру.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Дарынды баланың жеке қабілетін тану 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 ұшқыштар» Спорттық мерекесі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 байқауы</w:t>
            </w:r>
          </w:p>
        </w:tc>
        <w:tc>
          <w:tcPr>
            <w:tcW w:w="2409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9C12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жетешілері</w:t>
            </w:r>
          </w:p>
        </w:tc>
      </w:tr>
      <w:tr w:rsidR="009C1220" w:rsidRPr="009C1220" w:rsidTr="009C1220">
        <w:trPr>
          <w:trHeight w:val="1039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1.«Сыйынар ем ана деген тәңірге</w:t>
            </w:r>
            <w:r w:rsidRPr="002D45BD">
              <w:rPr>
                <w:rFonts w:ascii="Times New Roman" w:hAnsi="Times New Roman"/>
                <w:lang w:val="kk-KZ"/>
              </w:rPr>
              <w:t xml:space="preserve">» </w:t>
            </w:r>
          </w:p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2. «Үш тілділік-сәтті өмірге жолдама»</w:t>
            </w:r>
          </w:p>
        </w:tc>
        <w:tc>
          <w:tcPr>
            <w:tcW w:w="2835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Адамгершілікке тәрбиелеу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Кәсіби шығармашылыққа тәрбиелеу </w:t>
            </w:r>
          </w:p>
        </w:tc>
        <w:tc>
          <w:tcPr>
            <w:tcW w:w="3544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Көңілді кеш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Коучинг сабақ </w:t>
            </w:r>
          </w:p>
        </w:tc>
        <w:tc>
          <w:tcPr>
            <w:tcW w:w="2409" w:type="dxa"/>
          </w:tcPr>
          <w:p w:rsidR="009C1220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А.К</w:t>
            </w: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Тіл мамандары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9C1220" w:rsidRPr="00D9747F" w:rsidTr="009C1220">
        <w:trPr>
          <w:trHeight w:val="1170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260" w:type="dxa"/>
          </w:tcPr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1.Мектеп спортшылары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2.Шебер жігіттер </w:t>
            </w: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Оқушылардың ойлау қабілетін дамыту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Іскерлікке баулу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Жарыс </w:t>
            </w:r>
            <w:r>
              <w:rPr>
                <w:rFonts w:ascii="Times New Roman" w:hAnsi="Times New Roman"/>
                <w:lang w:val="kk-KZ"/>
              </w:rPr>
              <w:t xml:space="preserve">эстафеталық </w:t>
            </w:r>
            <w:r w:rsidRPr="002D45BD">
              <w:rPr>
                <w:rFonts w:ascii="Times New Roman" w:hAnsi="Times New Roman"/>
                <w:lang w:val="kk-KZ"/>
              </w:rPr>
              <w:t xml:space="preserve">сабақ </w:t>
            </w:r>
          </w:p>
          <w:p w:rsidR="009C1220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Қолөнер сайысы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9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Спорт үйірмесінің жетекшілері</w:t>
            </w:r>
            <w:r w:rsidR="000E0903">
              <w:rPr>
                <w:rFonts w:ascii="Times New Roman" w:hAnsi="Times New Roman"/>
                <w:lang w:val="kk-KZ"/>
              </w:rPr>
              <w:t xml:space="preserve"> Карабаев С.Ж</w:t>
            </w:r>
          </w:p>
          <w:p w:rsidR="009C1220" w:rsidRPr="002D45BD" w:rsidRDefault="009C1220" w:rsidP="009C12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Технология мұғалімі </w:t>
            </w:r>
            <w:r w:rsidR="000E0903">
              <w:rPr>
                <w:rFonts w:ascii="Times New Roman" w:hAnsi="Times New Roman"/>
                <w:lang w:val="kk-KZ"/>
              </w:rPr>
              <w:t>Канапин Д.А</w:t>
            </w:r>
          </w:p>
        </w:tc>
      </w:tr>
      <w:tr w:rsidR="009C1220" w:rsidRPr="000031D2" w:rsidTr="009C1220">
        <w:trPr>
          <w:trHeight w:val="980"/>
        </w:trPr>
        <w:tc>
          <w:tcPr>
            <w:tcW w:w="532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270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3260" w:type="dxa"/>
          </w:tcPr>
          <w:p w:rsidR="009C1220" w:rsidRDefault="009C1220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«Қалдық заттармен жасалған бұйымдар» </w:t>
            </w: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Қалдық заттармен бұйым жасауды үйрету, таныстыру </w:t>
            </w:r>
          </w:p>
        </w:tc>
        <w:tc>
          <w:tcPr>
            <w:tcW w:w="3544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Қалдық бұйымдармен жұмыс </w:t>
            </w:r>
          </w:p>
        </w:tc>
        <w:tc>
          <w:tcPr>
            <w:tcW w:w="2409" w:type="dxa"/>
          </w:tcPr>
          <w:p w:rsidR="009C1220" w:rsidRPr="002D45BD" w:rsidRDefault="009C1220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Технология </w:t>
            </w:r>
            <w:r>
              <w:rPr>
                <w:rFonts w:ascii="Times New Roman" w:hAnsi="Times New Roman"/>
                <w:lang w:val="kk-KZ"/>
              </w:rPr>
              <w:t>пәні мұғалімі</w:t>
            </w:r>
          </w:p>
          <w:p w:rsidR="009C1220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Канапин Д.А</w:t>
            </w:r>
          </w:p>
        </w:tc>
      </w:tr>
    </w:tbl>
    <w:p w:rsidR="0010346C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9C1220" w:rsidRDefault="009C1220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br w:type="page"/>
      </w: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10346C" w:rsidRPr="005A2B64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A2B64">
        <w:rPr>
          <w:rFonts w:ascii="Times New Roman" w:hAnsi="Times New Roman"/>
          <w:b/>
          <w:sz w:val="28"/>
          <w:szCs w:val="28"/>
          <w:lang w:val="kk-KZ"/>
        </w:rPr>
        <w:t>Мамыр</w:t>
      </w:r>
    </w:p>
    <w:tbl>
      <w:tblPr>
        <w:tblpPr w:leftFromText="180" w:rightFromText="180" w:vertAnchor="text" w:horzAnchor="margin" w:tblpY="6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70"/>
        <w:gridCol w:w="3260"/>
        <w:gridCol w:w="3685"/>
        <w:gridCol w:w="2694"/>
        <w:gridCol w:w="2551"/>
      </w:tblGrid>
      <w:tr w:rsidR="00287B5C" w:rsidRPr="002D45BD" w:rsidTr="00287B5C">
        <w:trPr>
          <w:trHeight w:val="276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368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551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287B5C" w:rsidRPr="002D45BD" w:rsidTr="00287B5C">
        <w:trPr>
          <w:trHeight w:val="2320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1.ІY тоқсан қорытындысы бойынша оқушылардың жетістіктері туралы ата-аналарға хат жіберу. 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Мониторинг.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2. Үйірмеге пікірің қандай ?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Ү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йірме бағдарламаларына конкурс  </w:t>
            </w:r>
          </w:p>
        </w:tc>
        <w:tc>
          <w:tcPr>
            <w:tcW w:w="368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Жетістігі бар балаларды мараппаттау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Үйірмелерге тарту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Үздік үйірме бағдарламаларын анықтау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Хабарлама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Сауалнама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Авторлық бағдарлама жасау</w:t>
            </w:r>
          </w:p>
        </w:tc>
        <w:tc>
          <w:tcPr>
            <w:tcW w:w="2551" w:type="dxa"/>
          </w:tcPr>
          <w:p w:rsidR="00287B5C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ДОІЖО Абишева А.К</w:t>
            </w:r>
          </w:p>
        </w:tc>
      </w:tr>
      <w:tr w:rsidR="00287B5C" w:rsidRPr="00D9747F" w:rsidTr="00287B5C">
        <w:trPr>
          <w:trHeight w:val="1471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1.«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Ағаш тамырымен, адам дос жарымен мықты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«Отан қорғау парызымыз»  </w:t>
            </w:r>
          </w:p>
        </w:tc>
        <w:tc>
          <w:tcPr>
            <w:tcW w:w="368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Достық қарым қатынасты құрметтеу.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Өз отанын қорғауға тәрбиелеу.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Ерлікке тәрбиелеу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Танымдық сағат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Патриоттық іс-шара</w:t>
            </w:r>
          </w:p>
        </w:tc>
        <w:tc>
          <w:tcPr>
            <w:tcW w:w="2551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  <w:p w:rsidR="00287B5C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0E0903" w:rsidRDefault="000E0903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0E0903" w:rsidRPr="002D45BD" w:rsidRDefault="000E0903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Кокашева А.Е</w:t>
            </w:r>
          </w:p>
        </w:tc>
      </w:tr>
      <w:tr w:rsidR="00287B5C" w:rsidRPr="000E0903" w:rsidTr="00287B5C">
        <w:trPr>
          <w:trHeight w:val="805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Танымдық дамытушылық бағыттағы жұмыстар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«Ақпараттандыру әлемі» әлеуметтік желілердегі оқушы ролі (пікірсайыс) </w:t>
            </w:r>
          </w:p>
        </w:tc>
        <w:tc>
          <w:tcPr>
            <w:tcW w:w="368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Оқушыларға патриоттық тәрбие беру. </w:t>
            </w: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Пікірсайыс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1" w:type="dxa"/>
          </w:tcPr>
          <w:p w:rsidR="000E0903" w:rsidRDefault="000E0903" w:rsidP="000E09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Канапини Д.А</w:t>
            </w:r>
          </w:p>
          <w:p w:rsidR="00287B5C" w:rsidRPr="002D45BD" w:rsidRDefault="000E0903" w:rsidP="000E09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Дебат жетекшісі</w:t>
            </w:r>
            <w:r w:rsidR="00287B5C" w:rsidRPr="002D45BD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287B5C" w:rsidRPr="00FE00A2" w:rsidTr="00287B5C">
        <w:trPr>
          <w:trHeight w:val="1060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260" w:type="dxa"/>
          </w:tcPr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«Экология және біз» </w:t>
            </w:r>
          </w:p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«Жасыл желек-жанға сая» 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</w:tcPr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Табиғатты қорғау, экологиялық тәрбие негіздерін қалыптастыру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Мектептің ауласын көгалдандыру мақсатында ұйымдастырылған іс-шара </w:t>
            </w: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Ашық тәрбие сағаты </w:t>
            </w: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Мектеп ауласын абаттандыру, көгалдандыру </w:t>
            </w:r>
          </w:p>
        </w:tc>
        <w:tc>
          <w:tcPr>
            <w:tcW w:w="2551" w:type="dxa"/>
          </w:tcPr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жетекшілері</w:t>
            </w: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Сынып жетекшілер </w:t>
            </w:r>
          </w:p>
        </w:tc>
      </w:tr>
      <w:tr w:rsidR="00287B5C" w:rsidRPr="00287B5C" w:rsidTr="00287B5C">
        <w:trPr>
          <w:trHeight w:val="960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Y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2. «Суреттер сөйлейді» </w:t>
            </w:r>
          </w:p>
        </w:tc>
        <w:tc>
          <w:tcPr>
            <w:tcW w:w="368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Шығрамашылыққа баулу.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Оқушылардың білімдерін тиянақтау.</w:t>
            </w:r>
          </w:p>
        </w:tc>
        <w:tc>
          <w:tcPr>
            <w:tcW w:w="2694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Көрме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Қорытынды үйірме сабақ</w:t>
            </w:r>
          </w:p>
        </w:tc>
        <w:tc>
          <w:tcPr>
            <w:tcW w:w="2551" w:type="dxa"/>
          </w:tcPr>
          <w:p w:rsidR="00287B5C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</w:tc>
      </w:tr>
    </w:tbl>
    <w:p w:rsidR="0010346C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87B5C" w:rsidRDefault="00287B5C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br w:type="page"/>
      </w:r>
    </w:p>
    <w:p w:rsidR="0010346C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10346C" w:rsidRPr="00353A4A" w:rsidRDefault="0010346C" w:rsidP="00103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3A4A">
        <w:rPr>
          <w:rFonts w:ascii="Times New Roman" w:hAnsi="Times New Roman"/>
          <w:b/>
          <w:sz w:val="28"/>
          <w:szCs w:val="28"/>
          <w:lang w:val="kk-KZ"/>
        </w:rPr>
        <w:t>Маусым</w:t>
      </w:r>
    </w:p>
    <w:tbl>
      <w:tblPr>
        <w:tblpPr w:leftFromText="180" w:rightFromText="180" w:vertAnchor="text" w:horzAnchor="margin" w:tblpY="6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270"/>
        <w:gridCol w:w="3260"/>
        <w:gridCol w:w="2835"/>
        <w:gridCol w:w="3402"/>
        <w:gridCol w:w="2835"/>
      </w:tblGrid>
      <w:tr w:rsidR="00287B5C" w:rsidRPr="00287B5C" w:rsidTr="00287B5C">
        <w:trPr>
          <w:trHeight w:val="276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-250" w:firstLine="25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р/с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бағыты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Жұмыс мазмұны</w:t>
            </w:r>
          </w:p>
        </w:tc>
        <w:tc>
          <w:tcPr>
            <w:tcW w:w="283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340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Жұмыс түрі </w:t>
            </w:r>
          </w:p>
        </w:tc>
        <w:tc>
          <w:tcPr>
            <w:tcW w:w="283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 xml:space="preserve">Жауапты </w:t>
            </w:r>
          </w:p>
        </w:tc>
      </w:tr>
      <w:tr w:rsidR="00287B5C" w:rsidRPr="002D45BD" w:rsidTr="00287B5C">
        <w:trPr>
          <w:trHeight w:val="1274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Ұйымдастыру жұмыстары</w:t>
            </w:r>
          </w:p>
        </w:tc>
        <w:tc>
          <w:tcPr>
            <w:tcW w:w="3260" w:type="dxa"/>
          </w:tcPr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1.Келесі оқу жылына дайындық жұмыстары.</w:t>
            </w: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Үйірме есептері </w:t>
            </w:r>
          </w:p>
        </w:tc>
        <w:tc>
          <w:tcPr>
            <w:tcW w:w="283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Бағдарлам</w:t>
            </w:r>
            <w:r>
              <w:rPr>
                <w:rFonts w:ascii="Times New Roman" w:hAnsi="Times New Roman"/>
                <w:lang w:val="kk-KZ"/>
              </w:rPr>
              <w:t>аға</w:t>
            </w:r>
            <w:r w:rsidRPr="002D45BD">
              <w:rPr>
                <w:rFonts w:ascii="Times New Roman" w:hAnsi="Times New Roman"/>
                <w:lang w:val="kk-KZ"/>
              </w:rPr>
              <w:t xml:space="preserve"> жоспар құру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жұмыстарының есебін алу </w:t>
            </w:r>
          </w:p>
        </w:tc>
        <w:tc>
          <w:tcPr>
            <w:tcW w:w="340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Дайындық жұмыстары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Есеп беру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287B5C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А.К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жетекшілері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87B5C" w:rsidRPr="00F20B2D" w:rsidTr="00287B5C">
        <w:trPr>
          <w:trHeight w:val="828"/>
        </w:trPr>
        <w:tc>
          <w:tcPr>
            <w:tcW w:w="53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2270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Дәстүрлі мерекелер мен іс-шаралар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қорғау күніне 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байланысты сурет байқауы</w:t>
            </w:r>
          </w:p>
          <w:p w:rsidR="00287B5C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B5C" w:rsidRPr="002D45BD" w:rsidRDefault="00287B5C" w:rsidP="002B3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 есіртк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іге қарсы күрес күні </w:t>
            </w:r>
          </w:p>
        </w:tc>
        <w:tc>
          <w:tcPr>
            <w:tcW w:w="2835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Оқушыларды әсемдік өнеріне баулу, өз құқықтарын білуге тәрбиелеу. Еліміздің рәміздерін құрметтеуге тәрбиелеу. </w:t>
            </w:r>
          </w:p>
        </w:tc>
        <w:tc>
          <w:tcPr>
            <w:tcW w:w="3402" w:type="dxa"/>
          </w:tcPr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Сурет байқауы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Пікір алысу 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</w:tcPr>
          <w:p w:rsidR="00287B5C" w:rsidRPr="002D45BD" w:rsidRDefault="000E0903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Карабаева Э.М</w:t>
            </w: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  <w:p w:rsidR="00287B5C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287B5C" w:rsidRPr="002D45BD" w:rsidRDefault="00287B5C" w:rsidP="002B3C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87B5C" w:rsidRPr="002D45BD" w:rsidTr="00287B5C">
        <w:trPr>
          <w:trHeight w:val="1039"/>
        </w:trPr>
        <w:tc>
          <w:tcPr>
            <w:tcW w:w="532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2270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Дене-тәрбиелік, бұқаралық бағыттағы жұмыстар</w:t>
            </w:r>
          </w:p>
        </w:tc>
        <w:tc>
          <w:tcPr>
            <w:tcW w:w="3260" w:type="dxa"/>
          </w:tcPr>
          <w:p w:rsidR="00287B5C" w:rsidRPr="002D45BD" w:rsidRDefault="00287B5C" w:rsidP="00287B5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D45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жастары-есірткіге қарсы» плакаттар байқауы   </w:t>
            </w:r>
          </w:p>
        </w:tc>
        <w:tc>
          <w:tcPr>
            <w:tcW w:w="2835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Жам</w:t>
            </w:r>
            <w:r>
              <w:rPr>
                <w:rFonts w:ascii="Times New Roman" w:hAnsi="Times New Roman"/>
                <w:lang w:val="kk-KZ"/>
              </w:rPr>
              <w:t>ан әдеттен аулақ болуғ</w:t>
            </w:r>
            <w:r w:rsidRPr="002D45BD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 xml:space="preserve"> тәрбиелеу</w:t>
            </w:r>
          </w:p>
        </w:tc>
        <w:tc>
          <w:tcPr>
            <w:tcW w:w="3402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Плакаттар байқауы</w:t>
            </w:r>
          </w:p>
        </w:tc>
        <w:tc>
          <w:tcPr>
            <w:tcW w:w="2835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</w:tr>
      <w:tr w:rsidR="00287B5C" w:rsidRPr="004E44A7" w:rsidTr="00287B5C">
        <w:trPr>
          <w:trHeight w:val="1193"/>
        </w:trPr>
        <w:tc>
          <w:tcPr>
            <w:tcW w:w="532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ІY</w:t>
            </w:r>
          </w:p>
        </w:tc>
        <w:tc>
          <w:tcPr>
            <w:tcW w:w="2270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2D45BD">
              <w:rPr>
                <w:rFonts w:ascii="Times New Roman" w:hAnsi="Times New Roman"/>
                <w:b/>
                <w:lang w:val="kk-KZ"/>
              </w:rPr>
              <w:t>Көркемдік-техникалық бағыттағы жұмыстар</w:t>
            </w:r>
          </w:p>
        </w:tc>
        <w:tc>
          <w:tcPr>
            <w:tcW w:w="3260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Үйірмелердің  қорытынды жұмысы</w:t>
            </w:r>
          </w:p>
        </w:tc>
        <w:tc>
          <w:tcPr>
            <w:tcW w:w="2835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>Үйірме жұмыстарын қорытындылау</w:t>
            </w:r>
          </w:p>
        </w:tc>
        <w:tc>
          <w:tcPr>
            <w:tcW w:w="3402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Есеп беру </w:t>
            </w:r>
          </w:p>
        </w:tc>
        <w:tc>
          <w:tcPr>
            <w:tcW w:w="2835" w:type="dxa"/>
          </w:tcPr>
          <w:p w:rsidR="00287B5C" w:rsidRPr="002D45BD" w:rsidRDefault="00287B5C" w:rsidP="00287B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D45BD">
              <w:rPr>
                <w:rFonts w:ascii="Times New Roman" w:hAnsi="Times New Roman"/>
                <w:lang w:val="kk-KZ"/>
              </w:rPr>
              <w:t xml:space="preserve">Үйірме жетекшілері </w:t>
            </w:r>
          </w:p>
        </w:tc>
      </w:tr>
    </w:tbl>
    <w:p w:rsidR="0010346C" w:rsidRPr="005A2B64" w:rsidRDefault="0010346C" w:rsidP="0010346C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87B5C" w:rsidRDefault="00287B5C">
      <w:r>
        <w:br w:type="page"/>
      </w:r>
    </w:p>
    <w:sectPr w:rsidR="00287B5C" w:rsidSect="00D9747F">
      <w:pgSz w:w="16838" w:h="11906" w:orient="landscape"/>
      <w:pgMar w:top="993" w:right="1134" w:bottom="568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130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C692A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51E314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08E79C9"/>
    <w:multiLevelType w:val="multilevel"/>
    <w:tmpl w:val="EC8099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2F14F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346C"/>
    <w:rsid w:val="000E0903"/>
    <w:rsid w:val="0010346C"/>
    <w:rsid w:val="00287B5C"/>
    <w:rsid w:val="002B3ACA"/>
    <w:rsid w:val="002B3CD9"/>
    <w:rsid w:val="00940897"/>
    <w:rsid w:val="009C1220"/>
    <w:rsid w:val="00B80FCB"/>
    <w:rsid w:val="00B9644C"/>
    <w:rsid w:val="00D9747F"/>
    <w:rsid w:val="00DB4C54"/>
    <w:rsid w:val="00E75A5B"/>
    <w:rsid w:val="00F2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46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10346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99"/>
    <w:qFormat/>
    <w:rsid w:val="0010346C"/>
    <w:rPr>
      <w:rFonts w:cs="Times New Roman"/>
      <w:i/>
      <w:iCs/>
    </w:rPr>
  </w:style>
  <w:style w:type="paragraph" w:styleId="a6">
    <w:name w:val="Subtitle"/>
    <w:basedOn w:val="a"/>
    <w:next w:val="a"/>
    <w:link w:val="a7"/>
    <w:uiPriority w:val="99"/>
    <w:qFormat/>
    <w:rsid w:val="0010346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10346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Карабаева </cp:lastModifiedBy>
  <cp:revision>6</cp:revision>
  <dcterms:created xsi:type="dcterms:W3CDTF">2021-08-24T05:05:00Z</dcterms:created>
  <dcterms:modified xsi:type="dcterms:W3CDTF">2023-06-24T14:11:00Z</dcterms:modified>
</cp:coreProperties>
</file>