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8E" w:rsidRDefault="00C3768E" w:rsidP="00C3768E">
      <w:pPr>
        <w:jc w:val="center"/>
        <w:rPr>
          <w:b/>
          <w:sz w:val="36"/>
          <w:szCs w:val="24"/>
          <w:lang w:val="kk-KZ"/>
        </w:rPr>
      </w:pPr>
    </w:p>
    <w:p w:rsidR="00C3768E" w:rsidRDefault="00C3768E" w:rsidP="00C3768E">
      <w:pPr>
        <w:jc w:val="center"/>
        <w:rPr>
          <w:b/>
          <w:sz w:val="36"/>
          <w:szCs w:val="24"/>
          <w:lang w:val="kk-KZ"/>
        </w:rPr>
      </w:pPr>
    </w:p>
    <w:p w:rsidR="00C3768E" w:rsidRDefault="00C3768E" w:rsidP="00C3768E">
      <w:pPr>
        <w:jc w:val="center"/>
        <w:rPr>
          <w:b/>
          <w:sz w:val="36"/>
          <w:szCs w:val="24"/>
          <w:lang w:val="kk-KZ"/>
        </w:rPr>
      </w:pPr>
    </w:p>
    <w:p w:rsidR="00C3768E" w:rsidRDefault="00C3768E" w:rsidP="00C3768E">
      <w:pPr>
        <w:jc w:val="center"/>
        <w:rPr>
          <w:b/>
          <w:sz w:val="36"/>
          <w:szCs w:val="24"/>
          <w:lang w:val="kk-KZ"/>
        </w:rPr>
      </w:pPr>
    </w:p>
    <w:p w:rsidR="00C3768E" w:rsidRDefault="00C3768E" w:rsidP="00C3768E">
      <w:pPr>
        <w:jc w:val="center"/>
        <w:rPr>
          <w:b/>
          <w:sz w:val="36"/>
          <w:szCs w:val="24"/>
          <w:lang w:val="kk-KZ"/>
        </w:rPr>
      </w:pPr>
    </w:p>
    <w:p w:rsidR="00C3768E" w:rsidRDefault="00C3768E" w:rsidP="00C3768E">
      <w:pPr>
        <w:jc w:val="center"/>
        <w:rPr>
          <w:b/>
          <w:sz w:val="36"/>
          <w:szCs w:val="24"/>
          <w:lang w:val="kk-KZ"/>
        </w:rPr>
      </w:pPr>
    </w:p>
    <w:p w:rsidR="00C3768E" w:rsidRPr="00C3768E" w:rsidRDefault="00C3768E" w:rsidP="00C3768E">
      <w:pPr>
        <w:jc w:val="center"/>
        <w:rPr>
          <w:b/>
          <w:sz w:val="36"/>
          <w:szCs w:val="24"/>
          <w:lang w:val="kk-KZ"/>
        </w:rPr>
      </w:pPr>
      <w:r w:rsidRPr="00C3768E">
        <w:rPr>
          <w:b/>
          <w:sz w:val="36"/>
          <w:szCs w:val="24"/>
          <w:lang w:val="kk-KZ"/>
        </w:rPr>
        <w:t>«Айгөлек» шағын-орта балабақшасы</w:t>
      </w:r>
    </w:p>
    <w:p w:rsidR="00C3768E" w:rsidRPr="00C3768E" w:rsidRDefault="00C3768E" w:rsidP="00C3768E">
      <w:pPr>
        <w:jc w:val="center"/>
        <w:rPr>
          <w:b/>
          <w:sz w:val="36"/>
          <w:szCs w:val="24"/>
          <w:lang w:val="kk-KZ"/>
        </w:rPr>
      </w:pPr>
      <w:r w:rsidRPr="00C3768E">
        <w:rPr>
          <w:b/>
          <w:sz w:val="36"/>
          <w:szCs w:val="24"/>
          <w:lang w:val="kk-KZ"/>
        </w:rPr>
        <w:t>педагог-психологының есебі</w:t>
      </w:r>
    </w:p>
    <w:p w:rsidR="00F403BD" w:rsidRPr="00F403BD" w:rsidRDefault="00F403BD" w:rsidP="00C3768E">
      <w:pPr>
        <w:jc w:val="center"/>
        <w:rPr>
          <w:b/>
          <w:sz w:val="24"/>
          <w:szCs w:val="24"/>
          <w:lang w:val="kk-KZ"/>
        </w:rPr>
      </w:pPr>
      <w:r w:rsidRPr="00C3768E">
        <w:rPr>
          <w:b/>
          <w:sz w:val="36"/>
          <w:szCs w:val="24"/>
          <w:lang w:val="kk-KZ"/>
        </w:rPr>
        <w:t>2022-2023 оқу жылы</w:t>
      </w:r>
    </w:p>
    <w:p w:rsidR="00F403BD" w:rsidRDefault="00F403BD">
      <w:pPr>
        <w:rPr>
          <w:sz w:val="24"/>
          <w:szCs w:val="24"/>
          <w:lang w:val="kk-KZ"/>
        </w:rPr>
      </w:pPr>
    </w:p>
    <w:p w:rsidR="00C3768E" w:rsidRDefault="00C3768E">
      <w:pPr>
        <w:rPr>
          <w:sz w:val="24"/>
          <w:szCs w:val="24"/>
          <w:lang w:val="kk-KZ"/>
        </w:rPr>
      </w:pPr>
    </w:p>
    <w:p w:rsidR="00C3768E" w:rsidRDefault="00C3768E">
      <w:pPr>
        <w:rPr>
          <w:sz w:val="24"/>
          <w:szCs w:val="24"/>
          <w:lang w:val="kk-KZ"/>
        </w:rPr>
      </w:pPr>
    </w:p>
    <w:p w:rsidR="00C3768E" w:rsidRDefault="00C3768E">
      <w:pPr>
        <w:rPr>
          <w:sz w:val="24"/>
          <w:szCs w:val="24"/>
          <w:lang w:val="kk-KZ"/>
        </w:rPr>
      </w:pPr>
    </w:p>
    <w:p w:rsidR="00C3768E" w:rsidRDefault="00C3768E">
      <w:pPr>
        <w:rPr>
          <w:sz w:val="24"/>
          <w:szCs w:val="24"/>
          <w:lang w:val="kk-KZ"/>
        </w:rPr>
      </w:pPr>
    </w:p>
    <w:p w:rsidR="00C3768E" w:rsidRDefault="00C3768E">
      <w:pPr>
        <w:rPr>
          <w:sz w:val="24"/>
          <w:szCs w:val="24"/>
          <w:lang w:val="kk-KZ"/>
        </w:rPr>
      </w:pPr>
    </w:p>
    <w:p w:rsidR="00C3768E" w:rsidRDefault="00C3768E">
      <w:pPr>
        <w:rPr>
          <w:sz w:val="24"/>
          <w:szCs w:val="24"/>
          <w:lang w:val="kk-KZ"/>
        </w:rPr>
      </w:pPr>
    </w:p>
    <w:p w:rsidR="00C3768E" w:rsidRDefault="00C3768E">
      <w:pPr>
        <w:rPr>
          <w:sz w:val="24"/>
          <w:szCs w:val="24"/>
          <w:lang w:val="kk-KZ"/>
        </w:rPr>
      </w:pPr>
    </w:p>
    <w:p w:rsidR="00C3768E" w:rsidRDefault="00C3768E">
      <w:pPr>
        <w:rPr>
          <w:sz w:val="24"/>
          <w:szCs w:val="24"/>
          <w:lang w:val="kk-KZ"/>
        </w:rPr>
      </w:pPr>
    </w:p>
    <w:p w:rsidR="00C3768E" w:rsidRDefault="00C3768E">
      <w:pPr>
        <w:rPr>
          <w:sz w:val="24"/>
          <w:szCs w:val="24"/>
          <w:lang w:val="kk-KZ"/>
        </w:rPr>
      </w:pPr>
    </w:p>
    <w:p w:rsidR="00C3768E" w:rsidRDefault="00C3768E">
      <w:pPr>
        <w:rPr>
          <w:sz w:val="24"/>
          <w:szCs w:val="24"/>
          <w:lang w:val="kk-KZ"/>
        </w:rPr>
      </w:pPr>
    </w:p>
    <w:p w:rsidR="00C3768E" w:rsidRDefault="00C3768E">
      <w:pPr>
        <w:rPr>
          <w:sz w:val="24"/>
          <w:szCs w:val="24"/>
          <w:lang w:val="kk-KZ"/>
        </w:rPr>
      </w:pPr>
    </w:p>
    <w:p w:rsidR="00C3768E" w:rsidRDefault="00C3768E">
      <w:pPr>
        <w:rPr>
          <w:sz w:val="24"/>
          <w:szCs w:val="24"/>
          <w:lang w:val="kk-KZ"/>
        </w:rPr>
      </w:pPr>
    </w:p>
    <w:p w:rsidR="00F403BD" w:rsidRDefault="00F403BD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</w:t>
      </w:r>
    </w:p>
    <w:p w:rsidR="00F403BD" w:rsidRDefault="00F403BD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</w:t>
      </w:r>
    </w:p>
    <w:p w:rsidR="00F403BD" w:rsidRPr="00C3768E" w:rsidRDefault="00F403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Қыркүйек айында жүргізілген жұмысқа қорытынды</w:t>
      </w:r>
    </w:p>
    <w:p w:rsidR="006804CB" w:rsidRPr="00C3768E" w:rsidRDefault="006804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03BD" w:rsidRPr="00C3768E" w:rsidRDefault="00F403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>Жоспар бойынша қыркүйек айында 5-6 жас 4-5жас, 3-2жас, 2-3жас осы аталған топтарға психологиялық-педагогикалық ағарту бағыты бойынша жұмыстар жүргізілді</w:t>
      </w:r>
      <w:r w:rsidR="00D92895" w:rsidRPr="00C3768E">
        <w:rPr>
          <w:rFonts w:ascii="Times New Roman" w:hAnsi="Times New Roman" w:cs="Times New Roman"/>
          <w:sz w:val="24"/>
          <w:szCs w:val="24"/>
          <w:lang w:val="kk-KZ"/>
        </w:rPr>
        <w:t>. «Суреттерді есте сақта», «Бір сөзбен ата», «Жыл мезгілдері», «Артық затты көрсет», «Реттілігн анықта».Балалардың ой өрістерін дамытып ойлау ерекшеліктерін дамыту болды</w:t>
      </w:r>
      <w:r w:rsidR="0067431E" w:rsidRPr="00C376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431E" w:rsidRPr="00C3768E" w:rsidRDefault="00D9289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3762375" cy="2495550"/>
            <wp:effectExtent l="19050" t="0" r="9525" b="0"/>
            <wp:wrapSquare wrapText="bothSides"/>
            <wp:docPr id="1" name="Рисунок 1" descr="C:\Users\fora\Desktop\IMG-201511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a\Desktop\IMG-20151130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31E" w:rsidRPr="00C3768E" w:rsidRDefault="0067431E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431E" w:rsidRPr="00C3768E" w:rsidRDefault="0067431E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431E" w:rsidRPr="00C3768E" w:rsidRDefault="0067431E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431E" w:rsidRPr="00C3768E" w:rsidRDefault="0067431E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431E" w:rsidRPr="00C3768E" w:rsidRDefault="0067431E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431E" w:rsidRPr="00C3768E" w:rsidRDefault="0067431E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431E" w:rsidRPr="00C3768E" w:rsidRDefault="0067431E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895" w:rsidRPr="00C3768E" w:rsidRDefault="0067431E" w:rsidP="006743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67431E" w:rsidRPr="00C3768E" w:rsidRDefault="0067431E" w:rsidP="0067431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C3768E">
        <w:rPr>
          <w:rFonts w:ascii="Times New Roman" w:hAnsi="Times New Roman" w:cs="Times New Roman"/>
          <w:b/>
          <w:sz w:val="24"/>
          <w:szCs w:val="24"/>
          <w:lang w:val="kk-KZ"/>
        </w:rPr>
        <w:t>Қазан айында жүргізілген жұмысқа қорытынды</w:t>
      </w:r>
    </w:p>
    <w:p w:rsidR="00A94E76" w:rsidRPr="00C3768E" w:rsidRDefault="00CE01B7" w:rsidP="006743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>Қазан айында психологиялық –педагогикалық ағарту жұмысы бойынша  балалармен «Не жоғалды?», «Суретте қандай заттар жасырылған?», «Мынау не?»,  «Айырмашылықты тап», «Фигураны тап», «Суреттерде не жетіспей тұр?» ойларын, қиялдарын,анықтау болды.</w:t>
      </w:r>
    </w:p>
    <w:p w:rsidR="0067431E" w:rsidRPr="00C3768E" w:rsidRDefault="00A94E76" w:rsidP="006743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675" cy="1809750"/>
            <wp:effectExtent l="19050" t="0" r="9525" b="0"/>
            <wp:docPr id="2" name="Рисунок 2" descr="C:\Users\fora\Desktop\Videos\Ажар\IMG-201511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ra\Desktop\Videos\Ажар\IMG-20151130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1B7"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15B64" w:rsidRPr="00C3768E" w:rsidRDefault="00B15B64" w:rsidP="00B15B6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C3768E">
        <w:rPr>
          <w:rFonts w:ascii="Times New Roman" w:hAnsi="Times New Roman" w:cs="Times New Roman"/>
          <w:b/>
          <w:sz w:val="24"/>
          <w:szCs w:val="24"/>
          <w:lang w:val="kk-KZ"/>
        </w:rPr>
        <w:t>Қараша айында жүргізілген жұмысқа қорытынды</w:t>
      </w:r>
    </w:p>
    <w:p w:rsidR="00B15B64" w:rsidRPr="00C3768E" w:rsidRDefault="00B15B64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3172" w:rsidRPr="00C3768E" w:rsidRDefault="00B15B64" w:rsidP="006743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>Қараша айында пе</w:t>
      </w:r>
      <w:r w:rsidR="00050748"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дагогтармен жәнеде балабақша қызметкерлерімен </w:t>
      </w:r>
      <w:r w:rsidRPr="00C3768E">
        <w:rPr>
          <w:rFonts w:ascii="Times New Roman" w:hAnsi="Times New Roman" w:cs="Times New Roman"/>
          <w:sz w:val="24"/>
          <w:szCs w:val="24"/>
          <w:lang w:val="kk-KZ"/>
        </w:rPr>
        <w:t>психодиагностикалық</w:t>
      </w:r>
      <w:r w:rsidR="00050748"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бағыттар бойынша жұмыстар </w:t>
      </w:r>
      <w:r w:rsidRPr="00C3768E">
        <w:rPr>
          <w:rFonts w:ascii="Times New Roman" w:hAnsi="Times New Roman" w:cs="Times New Roman"/>
          <w:sz w:val="24"/>
          <w:szCs w:val="24"/>
          <w:lang w:val="kk-KZ"/>
        </w:rPr>
        <w:t>жүргізілді. Педагогтармен «</w:t>
      </w:r>
      <w:r w:rsidR="00050748" w:rsidRPr="00C3768E">
        <w:rPr>
          <w:rFonts w:ascii="Times New Roman" w:hAnsi="Times New Roman" w:cs="Times New Roman"/>
          <w:sz w:val="24"/>
          <w:szCs w:val="24"/>
          <w:lang w:val="kk-KZ"/>
        </w:rPr>
        <w:t>Педагогиалық қабілетті зерттеу</w:t>
      </w:r>
      <w:r w:rsidRPr="00C3768E">
        <w:rPr>
          <w:rFonts w:ascii="Times New Roman" w:hAnsi="Times New Roman" w:cs="Times New Roman"/>
          <w:sz w:val="24"/>
          <w:szCs w:val="24"/>
          <w:lang w:val="kk-KZ"/>
        </w:rPr>
        <w:t>», «</w:t>
      </w:r>
      <w:r w:rsidR="00050748" w:rsidRPr="00C3768E">
        <w:rPr>
          <w:rFonts w:ascii="Times New Roman" w:hAnsi="Times New Roman" w:cs="Times New Roman"/>
          <w:sz w:val="24"/>
          <w:szCs w:val="24"/>
          <w:lang w:val="kk-KZ"/>
        </w:rPr>
        <w:t>Жұбымыз жарасқан әріптестерміз</w:t>
      </w:r>
      <w:r w:rsidRPr="00C3768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50748" w:rsidRPr="00C3768E">
        <w:rPr>
          <w:rFonts w:ascii="Times New Roman" w:hAnsi="Times New Roman" w:cs="Times New Roman"/>
          <w:sz w:val="24"/>
          <w:szCs w:val="24"/>
          <w:lang w:val="kk-KZ"/>
        </w:rPr>
        <w:t>. Балабақша қызметкерлерімен сауалнама жүргізілді.</w:t>
      </w:r>
    </w:p>
    <w:p w:rsidR="00B15B64" w:rsidRPr="00C3768E" w:rsidRDefault="00B15B64" w:rsidP="006743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 w:rsidR="005C3172" w:rsidRPr="00C376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486025"/>
            <wp:effectExtent l="19050" t="0" r="0" b="0"/>
            <wp:docPr id="4" name="Рисунок 3" descr="C:\Users\fora\AppData\Local\Microsoft\Windows\INetCache\Content.Word\Screenshot_20230615-16225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a\AppData\Local\Microsoft\Windows\INetCache\Content.Word\Screenshot_20230615-162253_Galle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72" w:rsidRPr="00C3768E" w:rsidRDefault="005C3172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3172" w:rsidRPr="00C3768E" w:rsidRDefault="005C3172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3172" w:rsidRPr="00C3768E" w:rsidRDefault="005C3172" w:rsidP="005C31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BA3C5E"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3768E">
        <w:rPr>
          <w:rFonts w:ascii="Times New Roman" w:hAnsi="Times New Roman" w:cs="Times New Roman"/>
          <w:b/>
          <w:sz w:val="24"/>
          <w:szCs w:val="24"/>
          <w:lang w:val="kk-KZ"/>
        </w:rPr>
        <w:t>Желтоқсан айында жүргізілген жұмысқа қорытынды</w:t>
      </w:r>
    </w:p>
    <w:p w:rsidR="00BA3C5E" w:rsidRPr="00C3768E" w:rsidRDefault="00BA3C5E" w:rsidP="005C317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214E" w:rsidRPr="00C3768E" w:rsidRDefault="00BA3C5E" w:rsidP="0067431E">
      <w:pPr>
        <w:rPr>
          <w:rFonts w:ascii="Times New Roman" w:hAnsi="Times New Roman" w:cs="Times New Roman"/>
          <w:sz w:val="24"/>
          <w:szCs w:val="24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«Менің отбасым», «Әлемде жоқ жануар», «Сөзді есіңде сақта», «Ойын ойлап тап» «Дайын бол» балалардың қиялын, зейінін қабылдау қабілеттерін дамытуға арналған ойындар жүргізілді. Педагогтармен «Әлемде жоқ </w:t>
      </w:r>
      <w:r w:rsidR="005F214E" w:rsidRPr="00C3768E">
        <w:rPr>
          <w:rFonts w:ascii="Times New Roman" w:hAnsi="Times New Roman" w:cs="Times New Roman"/>
          <w:sz w:val="24"/>
          <w:szCs w:val="24"/>
          <w:lang w:val="kk-KZ"/>
        </w:rPr>
        <w:t>жануар</w:t>
      </w:r>
      <w:r w:rsidRPr="00C3768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F214E"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же</w:t>
      </w:r>
      <w:r w:rsidR="00D62327" w:rsidRPr="00C3768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5F214E" w:rsidRPr="00C3768E">
        <w:rPr>
          <w:rFonts w:ascii="Times New Roman" w:hAnsi="Times New Roman" w:cs="Times New Roman"/>
          <w:sz w:val="24"/>
          <w:szCs w:val="24"/>
          <w:lang w:val="kk-KZ"/>
        </w:rPr>
        <w:t>е жұмыстары жүргізілді</w:t>
      </w:r>
      <w:r w:rsidR="005F214E" w:rsidRPr="00C3768E">
        <w:rPr>
          <w:rFonts w:ascii="Times New Roman" w:hAnsi="Times New Roman" w:cs="Times New Roman"/>
          <w:sz w:val="24"/>
          <w:szCs w:val="24"/>
        </w:rPr>
        <w:t>.</w:t>
      </w:r>
    </w:p>
    <w:p w:rsidR="00A76879" w:rsidRPr="00C3768E" w:rsidRDefault="00A76879" w:rsidP="0067431E">
      <w:pPr>
        <w:rPr>
          <w:rFonts w:ascii="Times New Roman" w:hAnsi="Times New Roman" w:cs="Times New Roman"/>
          <w:sz w:val="24"/>
          <w:szCs w:val="24"/>
        </w:rPr>
      </w:pPr>
      <w:r w:rsidRPr="00C376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2425" cy="2752725"/>
            <wp:effectExtent l="19050" t="0" r="9525" b="0"/>
            <wp:docPr id="5" name="Рисунок 7" descr="C:\Users\fora\AppData\Local\Microsoft\Windows\INetCache\Content.Word\IMG-20230615-WA01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ora\AppData\Local\Microsoft\Windows\INetCache\Content.Word\IMG-20230615-WA011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879" w:rsidRPr="00C3768E" w:rsidRDefault="00A76879" w:rsidP="00A7687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C3768E">
        <w:rPr>
          <w:rFonts w:ascii="Times New Roman" w:hAnsi="Times New Roman" w:cs="Times New Roman"/>
          <w:b/>
          <w:sz w:val="24"/>
          <w:szCs w:val="24"/>
          <w:lang w:val="kk-KZ"/>
        </w:rPr>
        <w:t>Қаңтар айында жүргізілген жұмысқа қорытынды</w:t>
      </w:r>
    </w:p>
    <w:p w:rsidR="00A76879" w:rsidRPr="00C3768E" w:rsidRDefault="00A76879" w:rsidP="00A768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F20CA" w:rsidRPr="00C3768E">
        <w:rPr>
          <w:rFonts w:ascii="Times New Roman" w:hAnsi="Times New Roman" w:cs="Times New Roman"/>
          <w:sz w:val="24"/>
          <w:szCs w:val="24"/>
          <w:lang w:val="kk-KZ"/>
        </w:rPr>
        <w:t>Менің отбасым</w:t>
      </w:r>
      <w:r w:rsidRPr="00C3768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F20CA" w:rsidRPr="00C3768E">
        <w:rPr>
          <w:rFonts w:ascii="Times New Roman" w:hAnsi="Times New Roman" w:cs="Times New Roman"/>
          <w:sz w:val="24"/>
          <w:szCs w:val="24"/>
          <w:lang w:val="kk-KZ"/>
        </w:rPr>
        <w:t>, ересек балаларының мектепке дайындығын тексеру жеке тұлғалық қасиетін анықтау мектепке деген құлшыныста</w:t>
      </w:r>
      <w:r w:rsidR="00D62327" w:rsidRPr="00C3768E">
        <w:rPr>
          <w:rFonts w:ascii="Times New Roman" w:hAnsi="Times New Roman" w:cs="Times New Roman"/>
          <w:sz w:val="24"/>
          <w:szCs w:val="24"/>
          <w:lang w:val="kk-KZ"/>
        </w:rPr>
        <w:t>рын білім деңгей</w:t>
      </w:r>
      <w:r w:rsidR="00AF20CA" w:rsidRPr="00C3768E">
        <w:rPr>
          <w:rFonts w:ascii="Times New Roman" w:hAnsi="Times New Roman" w:cs="Times New Roman"/>
          <w:sz w:val="24"/>
          <w:szCs w:val="24"/>
          <w:lang w:val="kk-KZ"/>
        </w:rPr>
        <w:t>лерін анықтау болды</w:t>
      </w:r>
      <w:r w:rsidR="00D62327"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. Ата-аналармен «Баланы беске дейін патшадай көтер, он беске дейін құлындай жұмса, он бестен кейін досыңдай сыйла психологиялық кеңесі жүргізілді.  </w:t>
      </w:r>
      <w:r w:rsidR="00AF20CA"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6879" w:rsidRPr="00C3768E" w:rsidRDefault="00A76879" w:rsidP="00A7687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6879" w:rsidRPr="00C3768E" w:rsidRDefault="006804CB" w:rsidP="006743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81525" cy="2733675"/>
            <wp:effectExtent l="19050" t="0" r="9525" b="0"/>
            <wp:docPr id="10" name="Рисунок 10" descr="C:\Users\fora\Desktop\Videos\Ажар\IMG-201511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ora\Desktop\Videos\Ажар\IMG-20151130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976" cy="273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CB" w:rsidRPr="00C3768E" w:rsidRDefault="006804CB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04CB" w:rsidRPr="00C3768E" w:rsidRDefault="006804CB" w:rsidP="006804C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C3768E">
        <w:rPr>
          <w:rFonts w:ascii="Times New Roman" w:hAnsi="Times New Roman" w:cs="Times New Roman"/>
          <w:b/>
          <w:sz w:val="24"/>
          <w:szCs w:val="24"/>
          <w:lang w:val="kk-KZ"/>
        </w:rPr>
        <w:t>Ақпан айында жүргізілген жұмысқа қорытынды</w:t>
      </w:r>
    </w:p>
    <w:p w:rsidR="006804CB" w:rsidRPr="00C3768E" w:rsidRDefault="006804CB" w:rsidP="006804CB">
      <w:pPr>
        <w:rPr>
          <w:rFonts w:ascii="Times New Roman" w:hAnsi="Times New Roman" w:cs="Times New Roman"/>
          <w:sz w:val="24"/>
          <w:szCs w:val="24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>Психологиялық-педагогикалық ағарту бағыты бойынша «Шаршы құрастыр », «Шаршадыңыз ба?», «Сиқырлы қалта», «Үй- адам-ағаш», «Есте сақта және нүктені орналастыр» осы тақырыптар бойынша құрастыруға, санауға үйрету. Жеке тұлғалық қасиеттерін анықтау зейіндерін дамыту</w:t>
      </w:r>
      <w:r w:rsidRPr="00C3768E">
        <w:rPr>
          <w:rFonts w:ascii="Times New Roman" w:hAnsi="Times New Roman" w:cs="Times New Roman"/>
          <w:sz w:val="24"/>
          <w:szCs w:val="24"/>
        </w:rPr>
        <w:t>.</w:t>
      </w:r>
    </w:p>
    <w:p w:rsidR="007A5CBE" w:rsidRPr="00C3768E" w:rsidRDefault="007A5CBE" w:rsidP="006804CB">
      <w:pPr>
        <w:rPr>
          <w:rFonts w:ascii="Times New Roman" w:hAnsi="Times New Roman" w:cs="Times New Roman"/>
          <w:sz w:val="24"/>
          <w:szCs w:val="24"/>
        </w:rPr>
      </w:pPr>
      <w:r w:rsidRPr="00C376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8575" cy="2952750"/>
            <wp:effectExtent l="19050" t="0" r="0" b="0"/>
            <wp:docPr id="14" name="Рисунок 14" descr="C:\Users\fora\AppData\Local\Microsoft\Windows\INetCache\Content.Word\Screenshot_20230623-005847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ora\AppData\Local\Microsoft\Windows\INetCache\Content.Word\Screenshot_20230623-005847_WhatsA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670" cy="295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BE" w:rsidRPr="00C3768E" w:rsidRDefault="007A5CBE" w:rsidP="007A5CB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Наурыз айында жүргізілген жұмысқа қорытынды</w:t>
      </w:r>
    </w:p>
    <w:p w:rsidR="007A5CBE" w:rsidRPr="00C3768E" w:rsidRDefault="007A5CBE" w:rsidP="006B0E7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B0E7D" w:rsidRPr="00C3768E">
        <w:rPr>
          <w:rFonts w:ascii="Times New Roman" w:hAnsi="Times New Roman" w:cs="Times New Roman"/>
          <w:sz w:val="24"/>
          <w:szCs w:val="24"/>
          <w:lang w:val="kk-KZ"/>
        </w:rPr>
        <w:t>Жал</w:t>
      </w: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пылап </w:t>
      </w:r>
      <w:r w:rsidR="006B0E7D" w:rsidRPr="00C3768E">
        <w:rPr>
          <w:rFonts w:ascii="Times New Roman" w:hAnsi="Times New Roman" w:cs="Times New Roman"/>
          <w:sz w:val="24"/>
          <w:szCs w:val="24"/>
          <w:lang w:val="kk-KZ"/>
        </w:rPr>
        <w:t>айт</w:t>
      </w:r>
      <w:r w:rsidRPr="00C3768E">
        <w:rPr>
          <w:rFonts w:ascii="Times New Roman" w:hAnsi="Times New Roman" w:cs="Times New Roman"/>
          <w:sz w:val="24"/>
          <w:szCs w:val="24"/>
          <w:lang w:val="kk-KZ"/>
        </w:rPr>
        <w:t>», «</w:t>
      </w:r>
      <w:r w:rsidR="006B0E7D" w:rsidRPr="00C3768E">
        <w:rPr>
          <w:rFonts w:ascii="Times New Roman" w:hAnsi="Times New Roman" w:cs="Times New Roman"/>
          <w:sz w:val="24"/>
          <w:szCs w:val="24"/>
          <w:lang w:val="kk-KZ"/>
        </w:rPr>
        <w:t>Сіздің балаңыздың қызуғышылығы</w:t>
      </w:r>
      <w:r w:rsidRPr="00C3768E">
        <w:rPr>
          <w:rFonts w:ascii="Times New Roman" w:hAnsi="Times New Roman" w:cs="Times New Roman"/>
          <w:sz w:val="24"/>
          <w:szCs w:val="24"/>
          <w:lang w:val="kk-KZ"/>
        </w:rPr>
        <w:t>», «</w:t>
      </w:r>
      <w:r w:rsidR="006B0E7D" w:rsidRPr="00C3768E">
        <w:rPr>
          <w:rFonts w:ascii="Times New Roman" w:hAnsi="Times New Roman" w:cs="Times New Roman"/>
          <w:sz w:val="24"/>
          <w:szCs w:val="24"/>
          <w:lang w:val="kk-KZ"/>
        </w:rPr>
        <w:t>Зат неге ұқсайды</w:t>
      </w:r>
      <w:r w:rsidRPr="00C3768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B0E7D"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тәрбиеленушілердің психологиялық ойны арқылы ойлау қабылдау және есте сақтау қабілеттерін дамыту. Ата-аналрамен </w:t>
      </w:r>
      <w:r w:rsidR="006B0E7D" w:rsidRPr="00C3768E">
        <w:rPr>
          <w:rFonts w:ascii="Times New Roman" w:hAnsi="Times New Roman" w:cs="Times New Roman"/>
          <w:sz w:val="24"/>
          <w:szCs w:val="24"/>
        </w:rPr>
        <w:t xml:space="preserve"> «</w:t>
      </w:r>
      <w:r w:rsidR="006B0E7D" w:rsidRPr="00C3768E">
        <w:rPr>
          <w:rFonts w:ascii="Times New Roman" w:hAnsi="Times New Roman" w:cs="Times New Roman"/>
          <w:sz w:val="24"/>
          <w:szCs w:val="24"/>
          <w:lang w:val="kk-KZ"/>
        </w:rPr>
        <w:t>Сіздің балаңыздың қызығушылығы</w:t>
      </w:r>
      <w:r w:rsidR="006B0E7D" w:rsidRPr="00C3768E">
        <w:rPr>
          <w:rFonts w:ascii="Times New Roman" w:hAnsi="Times New Roman" w:cs="Times New Roman"/>
          <w:sz w:val="24"/>
          <w:szCs w:val="24"/>
        </w:rPr>
        <w:t>»</w:t>
      </w:r>
      <w:r w:rsidR="006B0E7D"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жұмыстары жүргізілді.</w:t>
      </w:r>
    </w:p>
    <w:p w:rsidR="006B0E7D" w:rsidRPr="00C3768E" w:rsidRDefault="00FD433F" w:rsidP="006B0E7D">
      <w:pPr>
        <w:rPr>
          <w:rFonts w:ascii="Times New Roman" w:hAnsi="Times New Roman" w:cs="Times New Roman"/>
          <w:sz w:val="24"/>
          <w:szCs w:val="24"/>
        </w:rPr>
      </w:pPr>
      <w:r w:rsidRPr="00C3768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91000" cy="2667000"/>
            <wp:effectExtent l="19050" t="0" r="0" b="0"/>
            <wp:docPr id="17" name="Рисунок 17" descr="C:\Users\fora\AppData\Local\Microsoft\Windows\INetCache\Content.Word\Screenshot_20230623-010900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ora\AppData\Local\Microsoft\Windows\INetCache\Content.Word\Screenshot_20230623-010900_WhatsAp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154" cy="266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BE" w:rsidRPr="00C3768E" w:rsidRDefault="007A5CBE" w:rsidP="006804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433F" w:rsidRPr="00C3768E" w:rsidRDefault="00FD433F" w:rsidP="00FD433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C3768E">
        <w:rPr>
          <w:rFonts w:ascii="Times New Roman" w:hAnsi="Times New Roman" w:cs="Times New Roman"/>
          <w:b/>
          <w:sz w:val="24"/>
          <w:szCs w:val="24"/>
          <w:lang w:val="kk-KZ"/>
        </w:rPr>
        <w:t>Сәуір айында жүргізілген жұмысқа қорытынды</w:t>
      </w:r>
    </w:p>
    <w:p w:rsidR="00FD433F" w:rsidRPr="00C3768E" w:rsidRDefault="00FD433F" w:rsidP="00FD43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>«Суреттер  туралы әңгіме», «Пішін қорабы», «Артығын тап», «Жоқ жануар» балалардың әңгіме құр</w:t>
      </w:r>
      <w:r w:rsidR="00295D74" w:rsidRPr="00C3768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3768E">
        <w:rPr>
          <w:rFonts w:ascii="Times New Roman" w:hAnsi="Times New Roman" w:cs="Times New Roman"/>
          <w:sz w:val="24"/>
          <w:szCs w:val="24"/>
          <w:lang w:val="kk-KZ"/>
        </w:rPr>
        <w:t>уға логикалық ойларын дамыту</w:t>
      </w:r>
      <w:r w:rsidR="00295D74" w:rsidRPr="00C3768E">
        <w:rPr>
          <w:rFonts w:ascii="Times New Roman" w:hAnsi="Times New Roman" w:cs="Times New Roman"/>
          <w:sz w:val="24"/>
          <w:szCs w:val="24"/>
          <w:lang w:val="kk-KZ"/>
        </w:rPr>
        <w:t>. Логикалық ойлауды қиялдарын даамыту жұмыстары жүргізілді.</w:t>
      </w:r>
      <w:r w:rsidR="0080223A" w:rsidRPr="00C3768E">
        <w:rPr>
          <w:rFonts w:ascii="Times New Roman" w:hAnsi="Times New Roman" w:cs="Times New Roman"/>
          <w:sz w:val="24"/>
          <w:szCs w:val="24"/>
          <w:lang w:val="kk-KZ"/>
        </w:rPr>
        <w:t>Психологиялық саулықтарын нығайту есте сақтау қабілеттерін дамыту.</w:t>
      </w:r>
    </w:p>
    <w:p w:rsidR="00837518" w:rsidRPr="00C3768E" w:rsidRDefault="00837518" w:rsidP="00FD43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3400" cy="2781300"/>
            <wp:effectExtent l="19050" t="0" r="0" b="0"/>
            <wp:docPr id="20" name="Рисунок 20" descr="C:\Users\fora\AppData\Local\Microsoft\Windows\INetCache\Content.Word\Screenshot_20230623-011736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fora\AppData\Local\Microsoft\Windows\INetCache\Content.Word\Screenshot_20230623-011736_WhatsAp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518" w:rsidRPr="00C3768E" w:rsidRDefault="00837518" w:rsidP="00FD433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7518" w:rsidRPr="00C3768E" w:rsidRDefault="00837518" w:rsidP="0083751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C3768E">
        <w:rPr>
          <w:rFonts w:ascii="Times New Roman" w:hAnsi="Times New Roman" w:cs="Times New Roman"/>
          <w:b/>
          <w:sz w:val="24"/>
          <w:szCs w:val="24"/>
          <w:lang w:val="kk-KZ"/>
        </w:rPr>
        <w:t>Мамыр айында жүргізілген жұмысқа қорытынды</w:t>
      </w:r>
    </w:p>
    <w:p w:rsidR="00F246FB" w:rsidRPr="00C3768E" w:rsidRDefault="00837518" w:rsidP="008375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>«Мені қайтала», «Доп ойыны» балаларды шапшандылығын тексеру, ойлауын дамыту. Аа-«Менің балам қандай?»</w:t>
      </w:r>
      <w:r w:rsidR="007C2BAC"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тренингі жүргізілді. Балалардың көңіл-күйін көтеру, өздеріне құрметпен қарауға баулу жұмыстары жүргізілді.</w:t>
      </w:r>
    </w:p>
    <w:p w:rsidR="007C2BAC" w:rsidRPr="00C3768E" w:rsidRDefault="007C2BAC" w:rsidP="008375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F246FB" w:rsidRPr="00C376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3019425"/>
            <wp:effectExtent l="19050" t="0" r="9525" b="0"/>
            <wp:docPr id="23" name="Рисунок 23" descr="C:\Users\fora\AppData\Local\Microsoft\Windows\INetCache\Content.Word\20230601_09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ora\AppData\Local\Microsoft\Windows\INetCache\Content.Word\20230601_0956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80992" cy="302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BAC" w:rsidRPr="00C3768E" w:rsidRDefault="007C2BAC" w:rsidP="0083751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7518" w:rsidRPr="00C3768E" w:rsidRDefault="007C2BAC" w:rsidP="008375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518" w:rsidRPr="00C3768E" w:rsidRDefault="00837518" w:rsidP="00FD433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433F" w:rsidRPr="00C3768E" w:rsidRDefault="00FD433F" w:rsidP="006804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CBE" w:rsidRPr="00C3768E" w:rsidRDefault="007A5CBE" w:rsidP="006804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04CB" w:rsidRPr="00C3768E" w:rsidRDefault="006804CB" w:rsidP="006804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804CB" w:rsidRPr="00C3768E" w:rsidRDefault="006804CB" w:rsidP="006804C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04CB" w:rsidRPr="00C3768E" w:rsidRDefault="006804CB" w:rsidP="006804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04CB" w:rsidRPr="00C3768E" w:rsidRDefault="006804CB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04CB" w:rsidRPr="00C3768E" w:rsidRDefault="006804CB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04CB" w:rsidRPr="00C3768E" w:rsidRDefault="006804CB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08E9" w:rsidRPr="00C3768E" w:rsidRDefault="001308E9" w:rsidP="0067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3C5E" w:rsidRPr="00C3768E" w:rsidRDefault="005F214E" w:rsidP="006743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76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BA3C5E" w:rsidRPr="00C3768E" w:rsidSect="00DF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3BD"/>
    <w:rsid w:val="00050748"/>
    <w:rsid w:val="001308E9"/>
    <w:rsid w:val="00295D74"/>
    <w:rsid w:val="00454997"/>
    <w:rsid w:val="004A4A75"/>
    <w:rsid w:val="005C3172"/>
    <w:rsid w:val="005F214E"/>
    <w:rsid w:val="0067431E"/>
    <w:rsid w:val="006804CB"/>
    <w:rsid w:val="006B0E7D"/>
    <w:rsid w:val="007A5CBE"/>
    <w:rsid w:val="007C2BAC"/>
    <w:rsid w:val="0080223A"/>
    <w:rsid w:val="00837518"/>
    <w:rsid w:val="00A33D9E"/>
    <w:rsid w:val="00A76879"/>
    <w:rsid w:val="00A94E76"/>
    <w:rsid w:val="00AF20CA"/>
    <w:rsid w:val="00B15B64"/>
    <w:rsid w:val="00BA3C5E"/>
    <w:rsid w:val="00C3768E"/>
    <w:rsid w:val="00CE01B7"/>
    <w:rsid w:val="00D62327"/>
    <w:rsid w:val="00D92895"/>
    <w:rsid w:val="00DF379E"/>
    <w:rsid w:val="00EE60D5"/>
    <w:rsid w:val="00F246FB"/>
    <w:rsid w:val="00F403BD"/>
    <w:rsid w:val="00FD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School-2</cp:lastModifiedBy>
  <cp:revision>18</cp:revision>
  <dcterms:created xsi:type="dcterms:W3CDTF">2023-06-22T17:48:00Z</dcterms:created>
  <dcterms:modified xsi:type="dcterms:W3CDTF">2023-06-28T06:44:00Z</dcterms:modified>
</cp:coreProperties>
</file>